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43" w:rsidRPr="00151C2D" w:rsidRDefault="00151C2D" w:rsidP="00151C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Реализация п</w:t>
      </w:r>
      <w:r w:rsidR="00331549" w:rsidRPr="001603FF">
        <w:rPr>
          <w:rFonts w:ascii="Times New Roman" w:hAnsi="Times New Roman" w:cs="Times New Roman"/>
          <w:b/>
          <w:sz w:val="28"/>
          <w:szCs w:val="28"/>
        </w:rPr>
        <w:t>ерспективно-</w:t>
      </w:r>
      <w:r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331549" w:rsidRPr="001603F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6009D" w:rsidRPr="00160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6009D" w:rsidRPr="001603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духовно-нравственному воспитанию и развитию</w:t>
      </w:r>
      <w:r w:rsidR="0076009D" w:rsidRPr="001603FF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FF05F3" w:rsidRPr="00160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разновозрастной группы на период с 01.09.201</w:t>
      </w:r>
      <w:r w:rsidR="004E15A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31.06.20</w:t>
      </w:r>
      <w:r w:rsidR="004E15A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proofErr w:type="gramEnd"/>
    </w:p>
    <w:p w:rsidR="00151C2D" w:rsidRDefault="00151C2D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6F2" w:rsidRPr="00202D43" w:rsidRDefault="004071C5" w:rsidP="00151C2D">
      <w:pPr>
        <w:spacing w:after="0" w:line="240" w:lineRule="auto"/>
        <w:ind w:left="-1134" w:right="75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 w:rsidRPr="001603FF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Pr="001603FF">
        <w:rPr>
          <w:rFonts w:ascii="Times New Roman" w:eastAsia="Times New Roman" w:hAnsi="Times New Roman" w:cs="Times New Roman"/>
          <w:sz w:val="28"/>
          <w:szCs w:val="28"/>
        </w:rPr>
        <w:t xml:space="preserve"> ООД</w:t>
      </w:r>
      <w:r w:rsidR="008032A5" w:rsidRPr="00047E7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A76F2" w:rsidRPr="00047E7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Приобщение детей к </w:t>
      </w:r>
      <w:proofErr w:type="gramStart"/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>традиционным</w:t>
      </w:r>
      <w:proofErr w:type="gramEnd"/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духовно-нравственным </w:t>
      </w:r>
      <w:r w:rsidR="00DA76F2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DA76F2" w:rsidRPr="00047E77" w:rsidRDefault="00DA76F2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>ценностям (милосерд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ие, сострадание, человеколюбие,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правдолюбие) </w:t>
      </w:r>
    </w:p>
    <w:p w:rsidR="00836C99" w:rsidRPr="00047E77" w:rsidRDefault="00DA76F2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B10E7C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F31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071C5" w:rsidRPr="00047E77">
        <w:rPr>
          <w:rFonts w:ascii="Times New Roman" w:eastAsia="Times New Roman" w:hAnsi="Times New Roman" w:cs="Times New Roman"/>
          <w:bCs/>
          <w:sz w:val="24"/>
          <w:szCs w:val="24"/>
        </w:rPr>
        <w:t>ервоначальное представление</w:t>
      </w:r>
      <w:r w:rsidR="008032A5"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православной культуре.</w:t>
      </w:r>
    </w:p>
    <w:p w:rsidR="00BA0CA9" w:rsidRPr="00047E77" w:rsidRDefault="00BA0CA9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3. Воспитание общей культуры через ознакомление </w:t>
      </w:r>
      <w:proofErr w:type="gramStart"/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</w:p>
    <w:p w:rsidR="00BA0CA9" w:rsidRPr="00047E77" w:rsidRDefault="00BA0CA9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proofErr w:type="gramStart"/>
      <w:r w:rsidR="004E15AE" w:rsidRPr="00047E7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>роизведениями</w:t>
      </w:r>
      <w:r w:rsidR="004E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искусства (иконопись, живопись, архитектура,       </w:t>
      </w:r>
      <w:proofErr w:type="gramEnd"/>
    </w:p>
    <w:p w:rsidR="00BA0CA9" w:rsidRPr="00047E77" w:rsidRDefault="00BA0CA9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>духовная и народная музыка, литература)</w:t>
      </w:r>
    </w:p>
    <w:p w:rsidR="008B4955" w:rsidRDefault="008B4955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047E77">
        <w:rPr>
          <w:rFonts w:ascii="Times New Roman" w:eastAsia="Times New Roman" w:hAnsi="Times New Roman" w:cs="Times New Roman"/>
          <w:bCs/>
          <w:sz w:val="24"/>
          <w:szCs w:val="24"/>
        </w:rPr>
        <w:t>4. Развитие творческих, коммуникативных, речевых навыков.</w:t>
      </w:r>
    </w:p>
    <w:p w:rsidR="003A6176" w:rsidRPr="00047E77" w:rsidRDefault="003A6176" w:rsidP="00202D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426"/>
        <w:gridCol w:w="567"/>
        <w:gridCol w:w="709"/>
        <w:gridCol w:w="3402"/>
        <w:gridCol w:w="3827"/>
        <w:gridCol w:w="2694"/>
      </w:tblGrid>
      <w:tr w:rsidR="004071C5" w:rsidTr="007272B0">
        <w:tc>
          <w:tcPr>
            <w:tcW w:w="426" w:type="dxa"/>
            <w:vAlign w:val="center"/>
          </w:tcPr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F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67" w:type="dxa"/>
            <w:vAlign w:val="center"/>
          </w:tcPr>
          <w:p w:rsidR="004071C5" w:rsidRPr="001603FF" w:rsidRDefault="00335A6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071C5" w:rsidRPr="001603FF" w:rsidRDefault="004071C5" w:rsidP="00237B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071C5" w:rsidRPr="001603FF" w:rsidRDefault="004071C5" w:rsidP="00827A91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</w:p>
          <w:p w:rsidR="004071C5" w:rsidRPr="001603FF" w:rsidRDefault="004071C5" w:rsidP="00827A91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духовно-образовательных </w:t>
            </w:r>
          </w:p>
          <w:p w:rsidR="004071C5" w:rsidRPr="001603FF" w:rsidRDefault="004071C5" w:rsidP="00827A91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4071C5" w:rsidRPr="001603FF" w:rsidRDefault="007C5486" w:rsidP="0023470B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F41E0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адачи ООД</w:t>
            </w:r>
            <w:r w:rsidR="004071C5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071C5" w:rsidRPr="001603FF" w:rsidRDefault="007C3B2C" w:rsidP="00D40F0E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 в режимных</w:t>
            </w:r>
            <w:r w:rsidR="00F651D0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1C5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моментах</w:t>
            </w:r>
            <w:r w:rsidR="00D40F0E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работа с родит</w:t>
            </w:r>
            <w:r w:rsidR="00F651D0"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елями</w:t>
            </w:r>
          </w:p>
        </w:tc>
      </w:tr>
      <w:tr w:rsidR="004071C5" w:rsidTr="007272B0">
        <w:trPr>
          <w:trHeight w:val="1381"/>
        </w:trPr>
        <w:tc>
          <w:tcPr>
            <w:tcW w:w="426" w:type="dxa"/>
            <w:vMerge w:val="restart"/>
          </w:tcPr>
          <w:p w:rsidR="00D25A72" w:rsidRDefault="00D25A72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25A72" w:rsidRPr="001603FF" w:rsidRDefault="00D25A72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1C5" w:rsidRPr="001603FF" w:rsidRDefault="004071C5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</w:t>
            </w:r>
            <w:proofErr w:type="spellEnd"/>
          </w:p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71C5" w:rsidRPr="001603FF" w:rsidRDefault="004071C5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071C5" w:rsidRPr="001603FF" w:rsidRDefault="004071C5" w:rsidP="00E0486B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1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726D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71C5" w:rsidRPr="001603FF" w:rsidRDefault="004071C5" w:rsidP="00E0486B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F41E0" w:rsidRPr="001603FF" w:rsidRDefault="004071C5" w:rsidP="00812FF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Вводная </w:t>
            </w:r>
            <w:r w:rsidR="00812FF2"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r w:rsidRPr="002301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30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удивительный   мир!»</w:t>
            </w:r>
            <w:r w:rsidR="00D1005D" w:rsidRPr="000F5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005D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мы будем изучать».</w:t>
            </w:r>
            <w:r w:rsidR="00D8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4071C5" w:rsidRPr="001603FF" w:rsidRDefault="004071C5" w:rsidP="00812FF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4071C5" w:rsidRPr="001603FF" w:rsidRDefault="00CF41E0" w:rsidP="00CF41E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Создать благоприятный эмоциональный настрой. Дать первые представления о том, с чем предстоит знакомиться </w:t>
            </w:r>
            <w:r w:rsid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ООД</w:t>
            </w:r>
            <w:r w:rsidR="00D100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Показать красоту </w:t>
            </w:r>
            <w:r w:rsidR="00D1005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удивительного  мира.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603FF" w:rsidRPr="001603FF" w:rsidRDefault="00D1005D" w:rsidP="002C24C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«Как прекрасен этот мир - посмотри!»</w:t>
            </w:r>
          </w:p>
        </w:tc>
      </w:tr>
      <w:tr w:rsidR="00D1005D" w:rsidTr="007272B0">
        <w:trPr>
          <w:trHeight w:val="238"/>
        </w:trPr>
        <w:tc>
          <w:tcPr>
            <w:tcW w:w="426" w:type="dxa"/>
            <w:vMerge/>
          </w:tcPr>
          <w:p w:rsidR="00D1005D" w:rsidRPr="00CE2C19" w:rsidRDefault="00D1005D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005D" w:rsidRPr="001603FF" w:rsidRDefault="00D1005D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005D" w:rsidRPr="001603FF" w:rsidRDefault="00230149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005D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1005D" w:rsidRPr="00F76F88" w:rsidRDefault="00D1005D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«Чёрное и белое, или умеем ли мы  делать добрые дела?»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D1005D" w:rsidRPr="001F30DB" w:rsidRDefault="00D1005D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понимания добрых и злых поступков. Стараться сделать выбор в пользу добрых поступков.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005D" w:rsidRPr="001603FF" w:rsidRDefault="00D1005D" w:rsidP="0023014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Творческое задание «</w:t>
            </w:r>
            <w:r w:rsidR="00104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Волшебный мешочек души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30149" w:rsidTr="007272B0">
        <w:trPr>
          <w:trHeight w:val="238"/>
        </w:trPr>
        <w:tc>
          <w:tcPr>
            <w:tcW w:w="426" w:type="dxa"/>
            <w:vMerge/>
          </w:tcPr>
          <w:p w:rsidR="00230149" w:rsidRPr="00CE2C19" w:rsidRDefault="00230149" w:rsidP="003476FC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0149" w:rsidRPr="001603FF" w:rsidRDefault="00230149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30149" w:rsidRPr="001603FF" w:rsidRDefault="00230149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15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AB25FD" w:rsidRDefault="00230149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любви и доброте в семье, о людях и их заботе друг о друге»</w:t>
            </w:r>
            <w:r w:rsidR="00104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B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04BE8" w:rsidRPr="0010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Рождество Пресвятой Богородицы</w:t>
            </w:r>
            <w:r w:rsidR="00AB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FD">
              <w:rPr>
                <w:rFonts w:ascii="Times New Roman" w:eastAsia="Times New Roman" w:hAnsi="Times New Roman" w:cs="Times New Roman"/>
                <w:sz w:val="24"/>
                <w:szCs w:val="24"/>
              </w:rPr>
              <w:t>(21 сентября)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1F30DB" w:rsidRDefault="00230149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любовь и 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уважение членам своей семьи,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ормировать чувство заботы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B2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Дать детям общее представление о празднике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0149" w:rsidRDefault="00AB25FD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Стихотворение Н.Орловой «Добро» (стр.40) 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тавка рисунков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«Весь мир я маме подарю»</w:t>
            </w:r>
          </w:p>
        </w:tc>
      </w:tr>
      <w:tr w:rsidR="004071C5" w:rsidTr="007272B0">
        <w:trPr>
          <w:trHeight w:val="237"/>
        </w:trPr>
        <w:tc>
          <w:tcPr>
            <w:tcW w:w="426" w:type="dxa"/>
            <w:vMerge/>
          </w:tcPr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230149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C5" w:rsidRPr="001603FF" w:rsidRDefault="00230149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1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4726D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Default="00C51C6A" w:rsidP="003D210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забывай о </w:t>
            </w:r>
            <w:r w:rsidR="00B716FD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своих </w:t>
            </w: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корнях, или чему учат родители»</w:t>
            </w:r>
          </w:p>
          <w:p w:rsidR="00104BE8" w:rsidRPr="001603FF" w:rsidRDefault="00104BE8" w:rsidP="003D210D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Pr="001603FF" w:rsidRDefault="00CF41E0" w:rsidP="0023014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Разговор о семье, о семейных ценностях, традициях</w:t>
            </w:r>
            <w:r w:rsidR="00230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Понятие  «Родовое дерево» Беседа «Кто наши прародители».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C51C6A" w:rsidP="00C51C6A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работа: «Родовое дерево».</w:t>
            </w:r>
          </w:p>
        </w:tc>
      </w:tr>
      <w:tr w:rsidR="00230149" w:rsidTr="007272B0">
        <w:trPr>
          <w:trHeight w:val="200"/>
        </w:trPr>
        <w:tc>
          <w:tcPr>
            <w:tcW w:w="426" w:type="dxa"/>
            <w:vMerge w:val="restart"/>
          </w:tcPr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Pr="001603FF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30149" w:rsidRPr="00CE2C1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0149" w:rsidRPr="001603FF" w:rsidRDefault="00230149" w:rsidP="0023014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30149" w:rsidRPr="001603FF" w:rsidRDefault="00230149" w:rsidP="004E15A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1603FF" w:rsidRDefault="00A65070" w:rsidP="00A6507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70">
              <w:rPr>
                <w:rFonts w:ascii="Times New Roman" w:hAnsi="Times New Roman" w:cs="Times New Roman"/>
                <w:b/>
                <w:sz w:val="24"/>
                <w:szCs w:val="24"/>
              </w:rPr>
              <w:t>Житие Святых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преподобный Сергий Радонежский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014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«Уважай отца и мать – будет в жизни благодать»</w:t>
            </w:r>
            <w:r w:rsidR="00230149" w:rsidRPr="001603FF">
              <w:rPr>
                <w:rFonts w:ascii="Times New Roman" w:hAnsi="Times New Roman" w:cs="Times New Roman"/>
                <w:sz w:val="24"/>
                <w:szCs w:val="24"/>
              </w:rPr>
              <w:t xml:space="preserve"> Тест: «Проверь своё отношение к родным»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1603FF" w:rsidRDefault="00230149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и уважение к членам своей семьи. Формировать представление детей о составе семьи.</w:t>
            </w:r>
            <w:r w:rsidR="004A7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0149" w:rsidRPr="001603FF" w:rsidRDefault="00230149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Чтение рассказа В.Сухомлинского «А сердце тебе ничего не приказало?»</w:t>
            </w:r>
          </w:p>
        </w:tc>
      </w:tr>
      <w:tr w:rsidR="00230149" w:rsidTr="007272B0">
        <w:trPr>
          <w:trHeight w:val="200"/>
        </w:trPr>
        <w:tc>
          <w:tcPr>
            <w:tcW w:w="426" w:type="dxa"/>
            <w:vMerge/>
          </w:tcPr>
          <w:p w:rsidR="00230149" w:rsidRDefault="00230149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0149" w:rsidRPr="001603FF" w:rsidRDefault="00230149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30149" w:rsidRPr="001603FF" w:rsidRDefault="00230149" w:rsidP="004E15A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Default="00230149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«Где добрые люди, там беды не будет»</w:t>
            </w:r>
          </w:p>
          <w:p w:rsidR="00A948F6" w:rsidRPr="001603FF" w:rsidRDefault="00A948F6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Покров Пресвятой Богородицы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(14 октября)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30149" w:rsidRPr="001603FF" w:rsidRDefault="00230149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быть добрыми. Воспитывать способность чувствовать проблемы окружающих тебя людей.    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0149" w:rsidRPr="001603FF" w:rsidRDefault="00230149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«Доброе дело»</w:t>
            </w:r>
          </w:p>
        </w:tc>
      </w:tr>
      <w:tr w:rsidR="004071C5" w:rsidTr="007272B0">
        <w:trPr>
          <w:trHeight w:val="201"/>
        </w:trPr>
        <w:tc>
          <w:tcPr>
            <w:tcW w:w="426" w:type="dxa"/>
            <w:vMerge/>
          </w:tcPr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7E4BC4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C5" w:rsidRPr="001603FF" w:rsidRDefault="00C7463E" w:rsidP="00C7463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18E6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FF18E6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71C5" w:rsidRPr="001603FF" w:rsidRDefault="004071C5" w:rsidP="00B829F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Pr="001603FF" w:rsidRDefault="00701174" w:rsidP="00A948F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490" w:rsidRPr="001603FF">
              <w:rPr>
                <w:rFonts w:ascii="Times New Roman" w:hAnsi="Times New Roman" w:cs="Times New Roman"/>
                <w:sz w:val="24"/>
                <w:szCs w:val="24"/>
              </w:rPr>
              <w:t>«Странно, что в мире огромном</w:t>
            </w:r>
            <w:r w:rsidR="004B4B68" w:rsidRPr="00160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490" w:rsidRPr="001603FF">
              <w:rPr>
                <w:rFonts w:ascii="Times New Roman" w:hAnsi="Times New Roman" w:cs="Times New Roman"/>
                <w:sz w:val="24"/>
                <w:szCs w:val="24"/>
              </w:rPr>
              <w:t xml:space="preserve"> нет места собакам и кошкам </w:t>
            </w:r>
            <w:r w:rsidR="004B4B68" w:rsidRPr="001603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490" w:rsidRPr="001603FF">
              <w:rPr>
                <w:rFonts w:ascii="Times New Roman" w:hAnsi="Times New Roman" w:cs="Times New Roman"/>
                <w:sz w:val="24"/>
                <w:szCs w:val="24"/>
              </w:rPr>
              <w:t>бездомным».</w:t>
            </w:r>
            <w:r w:rsidR="00240CC4" w:rsidRPr="0016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C5" w:rsidRPr="001603FF" w:rsidRDefault="008A2E52" w:rsidP="00240CC4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быть </w:t>
            </w:r>
            <w:r w:rsidR="00240CC4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милосердными к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окружающим нас животным.</w:t>
            </w:r>
            <w:r w:rsidR="00437490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071C5" w:rsidRPr="001603FF" w:rsidRDefault="00437490" w:rsidP="009C183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hAnsi="Times New Roman" w:cs="Times New Roman"/>
                <w:sz w:val="24"/>
                <w:szCs w:val="24"/>
              </w:rPr>
              <w:t>Рисование «Дом для бездомных животных»</w:t>
            </w:r>
            <w:r w:rsidR="00A948F6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43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243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243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="00243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48F6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«Кошкин дом»</w:t>
            </w:r>
          </w:p>
        </w:tc>
      </w:tr>
      <w:tr w:rsidR="00EF2CDA" w:rsidTr="007272B0">
        <w:trPr>
          <w:trHeight w:val="21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F2CDA" w:rsidRPr="00CE2C19" w:rsidRDefault="00EF2CDA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2CDA" w:rsidRPr="001603FF" w:rsidRDefault="00EF2CDA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2CDA" w:rsidRPr="001603FF" w:rsidRDefault="00EF2CDA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EF2CDA" w:rsidRPr="001603FF" w:rsidRDefault="00EF2CDA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на свете книга». Рассказ, чтение и показ детской Библии.</w:t>
            </w:r>
          </w:p>
          <w:p w:rsidR="00EF2CDA" w:rsidRPr="001603FF" w:rsidRDefault="00EF2CDA" w:rsidP="00D8366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F2CDA" w:rsidRPr="001603FF" w:rsidRDefault="00EF2CDA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почувствовать детям, что Бог вложил в сотворённый Им мир и в человека способность расти и развиваться.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CDA" w:rsidRPr="001603FF" w:rsidRDefault="00EF2CDA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иллюстраций  детской Библии</w:t>
            </w:r>
          </w:p>
        </w:tc>
      </w:tr>
      <w:tr w:rsidR="00EF2CDA" w:rsidTr="007272B0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F2CDA" w:rsidRDefault="00EF2CDA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30A0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30A0" w:rsidRPr="001603FF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30A0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CDA" w:rsidRPr="001603FF" w:rsidRDefault="00EF2CDA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0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EF2CDA" w:rsidRPr="00CE2C19" w:rsidRDefault="00EF2CDA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78639F" w:rsidP="00D6206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DA" w:rsidRPr="001603FF" w:rsidRDefault="0078639F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EB" w:rsidRPr="004E15AE" w:rsidRDefault="0078639F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творения «Как был сотворен 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</w:t>
            </w:r>
            <w:r w:rsidR="0078639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с настоятел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Свято-Никольск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храм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78639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Алексеем.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«Дни творения»</w:t>
            </w:r>
          </w:p>
        </w:tc>
      </w:tr>
      <w:tr w:rsidR="00EF2CDA" w:rsidTr="007272B0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EF2CDA" w:rsidRPr="001603FF" w:rsidRDefault="00EF2CDA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78639F" w:rsidP="00D6206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DA" w:rsidRPr="001603FF" w:rsidRDefault="008A30A0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15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2CDA"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CDA" w:rsidRPr="001603FF" w:rsidRDefault="00EF2CDA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DA" w:rsidRPr="001603FF" w:rsidRDefault="0078639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творения «Как был сотворен 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6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Библией Ветхий завет «Сотворение мира» (с3-6)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F2CDA" w:rsidRPr="001603FF" w:rsidRDefault="00916014" w:rsidP="00D8366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«Дни творения»</w:t>
            </w:r>
          </w:p>
        </w:tc>
      </w:tr>
      <w:tr w:rsidR="0078639F" w:rsidTr="007272B0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78639F" w:rsidRPr="001603FF" w:rsidRDefault="0078639F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639F" w:rsidRPr="001603FF" w:rsidRDefault="008A30A0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F" w:rsidRPr="001603FF" w:rsidRDefault="00E40766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8639F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9F" w:rsidRPr="001603FF" w:rsidRDefault="0078639F" w:rsidP="00E66D1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«Есть на свете Общий Дом». </w:t>
            </w:r>
            <w:r w:rsidR="008A3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и рассказ</w:t>
            </w:r>
            <w:r w:rsidR="00EA1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="00E66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EA1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рамах Ро</w:t>
            </w:r>
            <w:r w:rsidR="00E66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ссии,</w:t>
            </w:r>
            <w:r w:rsidR="00EA1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</w:t>
            </w:r>
            <w:r w:rsidR="00E66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ая,</w:t>
            </w:r>
            <w:r w:rsidR="00EA1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района. </w:t>
            </w: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вести себя в храме.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9F" w:rsidRPr="001603FF" w:rsidRDefault="0078639F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 и показать детям красоту и величие Православных храмов.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8639F" w:rsidRPr="001603FF" w:rsidRDefault="0078639F" w:rsidP="00D83666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иллюстраций храмов и  монастырей</w:t>
            </w:r>
          </w:p>
        </w:tc>
      </w:tr>
      <w:tr w:rsidR="008A30A0" w:rsidTr="007272B0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8A30A0" w:rsidRPr="001603FF" w:rsidRDefault="008A30A0" w:rsidP="001F320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30A0" w:rsidRDefault="00E40766" w:rsidP="00D83666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A0" w:rsidRPr="001603FF" w:rsidRDefault="00E40766" w:rsidP="004E15A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0A0" w:rsidRPr="00491348" w:rsidRDefault="00F62E89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такое крест</w:t>
            </w:r>
            <w:r w:rsidR="008A3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Разновидность и значение  крестов.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0A0" w:rsidRPr="000F5144" w:rsidRDefault="008A30A0" w:rsidP="00D83666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историю происхождения креста, как символа православн</w:t>
            </w:r>
            <w:r w:rsidR="00EF72E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церкви.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A30A0" w:rsidRDefault="00C165FB" w:rsidP="00C165FB">
            <w:pPr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крестов.</w:t>
            </w:r>
          </w:p>
        </w:tc>
      </w:tr>
      <w:tr w:rsidR="004071C5" w:rsidTr="007272B0">
        <w:trPr>
          <w:trHeight w:val="139"/>
        </w:trPr>
        <w:tc>
          <w:tcPr>
            <w:tcW w:w="426" w:type="dxa"/>
            <w:vMerge/>
          </w:tcPr>
          <w:p w:rsidR="004071C5" w:rsidRPr="00CE2C19" w:rsidRDefault="004071C5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1C5" w:rsidRPr="001603FF" w:rsidRDefault="00E40766" w:rsidP="00D6206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071C5" w:rsidRPr="001603FF" w:rsidRDefault="004E15AE" w:rsidP="00B829F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B829F9" w:rsidRPr="00160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71C5" w:rsidRPr="001603FF" w:rsidRDefault="004071C5" w:rsidP="0052563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071C5" w:rsidRPr="00A65070" w:rsidRDefault="004071C5" w:rsidP="00ED43C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Матери 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4071C5" w:rsidRPr="00EF72EB" w:rsidRDefault="004E15AE" w:rsidP="00CE0BE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«Подарочек для мамочек»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071C5" w:rsidRPr="001603FF" w:rsidRDefault="004071C5" w:rsidP="002C24C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D8C" w:rsidTr="007272B0">
        <w:trPr>
          <w:trHeight w:val="251"/>
        </w:trPr>
        <w:tc>
          <w:tcPr>
            <w:tcW w:w="426" w:type="dxa"/>
            <w:vMerge w:val="restart"/>
          </w:tcPr>
          <w:p w:rsidR="004A7D8C" w:rsidRPr="00D719BE" w:rsidRDefault="004A7D8C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A7D8C" w:rsidRPr="00CE2C19" w:rsidRDefault="004A7D8C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8C" w:rsidRPr="00D719BE" w:rsidRDefault="004A7D8C" w:rsidP="00D719B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D8C" w:rsidRPr="00255788" w:rsidRDefault="00255788" w:rsidP="004E15A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4E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A7D8C"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E15AE" w:rsidRDefault="004E15AE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 День инвалида</w:t>
            </w:r>
          </w:p>
          <w:p w:rsidR="004E15AE" w:rsidRDefault="004E15AE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4A7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«Вдали от зла» </w:t>
            </w:r>
            <w:r w:rsidR="00A650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  <w:p w:rsidR="004E15AE" w:rsidRDefault="004E15AE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7D8C" w:rsidRPr="00491348" w:rsidRDefault="00A65070" w:rsidP="00A6507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в</w:t>
            </w:r>
            <w:r w:rsidR="00255788" w:rsidRPr="00A6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255788" w:rsidRPr="00A6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 Пресвятой Богородицы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E15AE" w:rsidRDefault="004E15AE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Учиться быть милосердными к окружающим нас «особым» детям</w:t>
            </w:r>
          </w:p>
          <w:p w:rsidR="004A7D8C" w:rsidRDefault="0025578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восприятие чистого, святого, смиренного образа             пресвятой Богородицы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AE" w:rsidRDefault="004E15AE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4A7D8C" w:rsidRPr="00D23C21" w:rsidRDefault="004E15AE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«Вдали от зла»</w:t>
            </w:r>
          </w:p>
        </w:tc>
      </w:tr>
      <w:tr w:rsidR="001C7840" w:rsidTr="007272B0">
        <w:trPr>
          <w:trHeight w:val="251"/>
        </w:trPr>
        <w:tc>
          <w:tcPr>
            <w:tcW w:w="426" w:type="dxa"/>
            <w:vMerge/>
          </w:tcPr>
          <w:p w:rsidR="001C7840" w:rsidRPr="00D719BE" w:rsidRDefault="001C7840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7840" w:rsidRPr="00D719BE" w:rsidRDefault="001C7840" w:rsidP="00D719BE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C7840" w:rsidRPr="00255788" w:rsidRDefault="001C7840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E2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1C7840" w:rsidRPr="00491348" w:rsidRDefault="001C7840" w:rsidP="001C7840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«Добродетели – лекарство для души» Трудолюбие.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C7840" w:rsidRDefault="001C7840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понимания хороших и плохих поступков. Дать представление о трудолюбии. Учить высказывать свою точку зрения.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40" w:rsidRPr="001C7840" w:rsidRDefault="001C7840" w:rsidP="001C7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</w:t>
            </w:r>
          </w:p>
        </w:tc>
      </w:tr>
      <w:tr w:rsidR="00255788" w:rsidTr="007272B0">
        <w:trPr>
          <w:trHeight w:val="200"/>
        </w:trPr>
        <w:tc>
          <w:tcPr>
            <w:tcW w:w="426" w:type="dxa"/>
            <w:vMerge/>
          </w:tcPr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D719BE" w:rsidRDefault="00255788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8" w:rsidRPr="00255788" w:rsidRDefault="00255788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E2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8" w:rsidRPr="003B760E" w:rsidRDefault="00255788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«Милосердие и жестокость»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«Не торопись забрать птенца,  обдумай помощь до конца».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Default="0025578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высказывать свою точку зрения.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Default="00255788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Кормушки для птиц</w:t>
            </w:r>
          </w:p>
        </w:tc>
      </w:tr>
      <w:tr w:rsidR="00255788" w:rsidTr="007272B0">
        <w:trPr>
          <w:trHeight w:val="237"/>
        </w:trPr>
        <w:tc>
          <w:tcPr>
            <w:tcW w:w="426" w:type="dxa"/>
            <w:vMerge/>
          </w:tcPr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D719BE" w:rsidRDefault="00255788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1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8" w:rsidRPr="00255788" w:rsidRDefault="00255788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E2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55788" w:rsidRPr="00255788" w:rsidRDefault="00255788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8" w:rsidRPr="00D6206A" w:rsidRDefault="00255788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предвкушении Рождества.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Default="0025578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Разучиваем рождественские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калядки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песни,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хороводы.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Default="00255788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Рождественская сказка</w:t>
            </w:r>
          </w:p>
        </w:tc>
      </w:tr>
      <w:tr w:rsidR="00255788" w:rsidTr="007272B0">
        <w:trPr>
          <w:trHeight w:val="250"/>
        </w:trPr>
        <w:tc>
          <w:tcPr>
            <w:tcW w:w="426" w:type="dxa"/>
            <w:vMerge w:val="restart"/>
          </w:tcPr>
          <w:p w:rsidR="00255788" w:rsidRPr="00255788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788" w:rsidRPr="00255788" w:rsidRDefault="00255788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55788" w:rsidRPr="00255788" w:rsidRDefault="00255788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E2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5788" w:rsidRPr="00EF72EB" w:rsidRDefault="00EF72EB" w:rsidP="0025578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Рождество Христово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55788" w:rsidRDefault="00EF72EB" w:rsidP="00E229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детям общее представление о празднике</w:t>
            </w:r>
            <w:r w:rsidR="00C866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Рождество. Показ мультфильма «Великая ночь»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Pr="00EF72EB" w:rsidRDefault="00EF72EB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E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  <w:r w:rsidRPr="00EF72EB">
              <w:rPr>
                <w:rFonts w:ascii="Times New Roman" w:hAnsi="Times New Roman" w:cs="Times New Roman"/>
                <w:sz w:val="24"/>
                <w:szCs w:val="24"/>
              </w:rPr>
              <w:t>«Волшебная звезда»</w:t>
            </w:r>
          </w:p>
        </w:tc>
      </w:tr>
      <w:tr w:rsidR="00255788" w:rsidTr="007272B0">
        <w:trPr>
          <w:trHeight w:val="237"/>
        </w:trPr>
        <w:tc>
          <w:tcPr>
            <w:tcW w:w="426" w:type="dxa"/>
            <w:vMerge/>
          </w:tcPr>
          <w:p w:rsidR="00255788" w:rsidRPr="00CE2C19" w:rsidRDefault="0025578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Pr="00255788" w:rsidRDefault="00255788" w:rsidP="001C7840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8" w:rsidRPr="00255788" w:rsidRDefault="001C7840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E2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255788"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8" w:rsidRPr="00CF2BD4" w:rsidRDefault="00255788" w:rsidP="003475C2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55788" w:rsidRDefault="00255788" w:rsidP="00C8665E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C866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астоя</w:t>
            </w:r>
            <w:r w:rsidR="00C8665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Свято- Никольск</w:t>
            </w:r>
            <w:r w:rsidR="00C8665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</w:t>
            </w:r>
            <w:r w:rsidR="00C866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C8665E">
              <w:rPr>
                <w:rFonts w:ascii="Times New Roman" w:eastAsia="Times New Roman" w:hAnsi="Times New Roman" w:cs="Times New Roman"/>
                <w:sz w:val="24"/>
                <w:szCs w:val="24"/>
              </w:rPr>
              <w:t>тцом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88" w:rsidRDefault="00C8665E" w:rsidP="00526733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«Невидимые нити добра»  (стр.62)</w:t>
            </w:r>
          </w:p>
        </w:tc>
      </w:tr>
      <w:tr w:rsidR="00104BE8" w:rsidTr="007272B0">
        <w:trPr>
          <w:trHeight w:val="237"/>
        </w:trPr>
        <w:tc>
          <w:tcPr>
            <w:tcW w:w="426" w:type="dxa"/>
            <w:vMerge/>
          </w:tcPr>
          <w:p w:rsidR="00104BE8" w:rsidRPr="00CE2C19" w:rsidRDefault="00104BE8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4BE8" w:rsidRPr="00255788" w:rsidRDefault="00104BE8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8" w:rsidRPr="00255788" w:rsidRDefault="00104BE8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E21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255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BE8" w:rsidRPr="00CD20C8" w:rsidRDefault="00104BE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«Когда у друзей лад, каждый этому рад»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«Щедрость и жадность»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8" w:rsidRDefault="00104BE8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 представление о понятиях щедрый и жадный человек. Учиться видеть, осознавать и исправлять эти черты характера.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8" w:rsidRDefault="00104BE8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чтение: «Отец и сыновья», «Чашка»</w:t>
            </w:r>
          </w:p>
        </w:tc>
      </w:tr>
      <w:tr w:rsidR="007E215F" w:rsidTr="007272B0">
        <w:trPr>
          <w:trHeight w:val="237"/>
        </w:trPr>
        <w:tc>
          <w:tcPr>
            <w:tcW w:w="426" w:type="dxa"/>
          </w:tcPr>
          <w:p w:rsidR="007E215F" w:rsidRPr="00CE2C19" w:rsidRDefault="007E215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215F" w:rsidRDefault="007E215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F" w:rsidRPr="00255788" w:rsidRDefault="007E215F" w:rsidP="007E215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5F" w:rsidRPr="00030C53" w:rsidRDefault="007E215F" w:rsidP="008F392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«Когда у друзей лад, каждый этому рад»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Прощение и мщение</w:t>
            </w:r>
            <w:r w:rsidRPr="00CD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F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 представление о понятиях прощение и мщение. Учиться видеть, осознавать и исправлять эти черты характера.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5F" w:rsidRDefault="008F3926" w:rsidP="00D8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«Я тебя прощаю»</w:t>
            </w:r>
          </w:p>
        </w:tc>
      </w:tr>
      <w:tr w:rsidR="007B6E1F" w:rsidTr="007272B0">
        <w:trPr>
          <w:trHeight w:val="213"/>
        </w:trPr>
        <w:tc>
          <w:tcPr>
            <w:tcW w:w="426" w:type="dxa"/>
            <w:vMerge w:val="restart"/>
          </w:tcPr>
          <w:p w:rsidR="007B6E1F" w:rsidRPr="001C7840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1C7840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</w:t>
            </w:r>
            <w:proofErr w:type="spellEnd"/>
          </w:p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C7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6E1F" w:rsidRPr="001C7840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1C7840" w:rsidRDefault="007B6E1F" w:rsidP="001D202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E1F" w:rsidRPr="001C7840" w:rsidRDefault="007B6E1F" w:rsidP="001D202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B6E1F" w:rsidRPr="001D202B" w:rsidRDefault="007B6E1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«Грех-болезнь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(зависть, воровство, ложь)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Последствия правдивых и лживых поступков».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6E1F" w:rsidRDefault="007B6E1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представление о человеческих пороках (зависть, воровство, ложь)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«Что такое хорошо, что такое плохо»</w:t>
            </w:r>
          </w:p>
        </w:tc>
      </w:tr>
      <w:tr w:rsidR="007B6E1F" w:rsidTr="007272B0">
        <w:trPr>
          <w:trHeight w:val="212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1C7840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1C7840" w:rsidRDefault="008F3926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7B6E1F"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Default="007B6E1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2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«Грех-болезнь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(Трусость,   жадность сквернословие, гордыня)</w:t>
            </w:r>
          </w:p>
          <w:p w:rsidR="007B6E1F" w:rsidRPr="007271B8" w:rsidRDefault="007B6E1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B6E1F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видеть, осознавать и исправлять такие пороки как трусость и   жадность. 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D83666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чтение: «Саша был трус»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 и собачка»</w:t>
            </w:r>
          </w:p>
        </w:tc>
      </w:tr>
      <w:tr w:rsidR="007B6E1F" w:rsidTr="007272B0">
        <w:trPr>
          <w:trHeight w:val="475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1C7840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1C7840" w:rsidRDefault="008F3926" w:rsidP="007B6E1F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7B6E1F" w:rsidRPr="001C7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E35275" w:rsidRDefault="00BD1307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8A">
              <w:rPr>
                <w:rFonts w:ascii="Times New Roman" w:hAnsi="Times New Roman" w:cs="Times New Roman"/>
                <w:b/>
                <w:sz w:val="24"/>
                <w:szCs w:val="24"/>
              </w:rPr>
              <w:t>Житие Святых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Святой благоверный Александр Невский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5008A" w:rsidP="00D8366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проекта «Александр Невский»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Pr="0075008A" w:rsidRDefault="0075008A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8A">
              <w:rPr>
                <w:rFonts w:ascii="Times New Roman" w:hAnsi="Times New Roman" w:cs="Times New Roman"/>
                <w:sz w:val="24"/>
                <w:szCs w:val="24"/>
              </w:rPr>
              <w:t>Рассказ Амвросия Юрасова «Я за тебя молюсь»</w:t>
            </w:r>
          </w:p>
        </w:tc>
      </w:tr>
      <w:tr w:rsidR="00BD1307" w:rsidTr="007272B0">
        <w:trPr>
          <w:trHeight w:val="475"/>
        </w:trPr>
        <w:tc>
          <w:tcPr>
            <w:tcW w:w="426" w:type="dxa"/>
            <w:vMerge/>
          </w:tcPr>
          <w:p w:rsidR="00BD1307" w:rsidRPr="00CE2C19" w:rsidRDefault="00BD1307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1307" w:rsidRPr="001C7840" w:rsidRDefault="00BD1307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7" w:rsidRPr="001C7840" w:rsidRDefault="00BD1307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26" w:rsidRPr="0075008A" w:rsidRDefault="008F3926" w:rsidP="008F3926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Масленая неделя.</w:t>
            </w:r>
          </w:p>
          <w:p w:rsidR="008F3926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 24.02. по 01.03)</w:t>
            </w:r>
          </w:p>
          <w:p w:rsidR="00BD1307" w:rsidRPr="00E35275" w:rsidRDefault="008F3926" w:rsidP="008F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Прощёное воскресение.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D1307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празднике Масленица. Что такое прощеное воскресение. Пост.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07" w:rsidRDefault="008F3926" w:rsidP="008F3926"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«Широкая Масленица»</w:t>
            </w:r>
          </w:p>
        </w:tc>
      </w:tr>
      <w:tr w:rsidR="007B6E1F" w:rsidTr="007272B0">
        <w:trPr>
          <w:trHeight w:val="225"/>
        </w:trPr>
        <w:tc>
          <w:tcPr>
            <w:tcW w:w="426" w:type="dxa"/>
            <w:vMerge w:val="restart"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08A" w:rsidRPr="0075008A" w:rsidRDefault="0075008A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50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6E1F" w:rsidRPr="0075008A" w:rsidRDefault="007B6E1F" w:rsidP="0075008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75008A" w:rsidRDefault="007B6E1F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5008A" w:rsidRPr="007271B8" w:rsidRDefault="008F3926" w:rsidP="0075008A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атырями славится земля русская» (рассматривание картины «Три богатыря» и иконы «Илья Муромец».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6E1F" w:rsidRDefault="008F3926" w:rsidP="0075008A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богатырях русских. Развивать чувство уважения к русской истории.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Pr="0009626C" w:rsidRDefault="008F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Кожемяка» (стр.91)</w:t>
            </w:r>
          </w:p>
        </w:tc>
      </w:tr>
      <w:tr w:rsidR="007B6E1F" w:rsidTr="007272B0">
        <w:trPr>
          <w:trHeight w:val="225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5008A" w:rsidRDefault="007B6E1F" w:rsidP="0075008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75008A" w:rsidRDefault="0075008A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B6E1F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7271B8" w:rsidRDefault="007B6E1F" w:rsidP="004B4B6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 пожеланий»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271B8" w:rsidRDefault="0075008A" w:rsidP="003B311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говорить друг другу комплименты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«Доскажи ласковое словечко…»</w:t>
            </w:r>
          </w:p>
        </w:tc>
      </w:tr>
      <w:tr w:rsidR="007B6E1F" w:rsidTr="007272B0">
        <w:trPr>
          <w:trHeight w:val="200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5008A" w:rsidRDefault="007B6E1F" w:rsidP="0075008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75008A" w:rsidRDefault="0075008A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B6E1F"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E1F" w:rsidRPr="0075008A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6E1F" w:rsidRPr="0075008A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8359B7" w:rsidRDefault="007B6E1F" w:rsidP="00DC4FE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(любовь, доброта, совесть, послушание)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5008A" w:rsidP="000C6445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почувствовать детям способность постоянно расти и развиваться в духовном плане. </w:t>
            </w:r>
            <w:r w:rsidR="007B6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 детей высказывать свою точку зрения.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чтение сказки «Гадкий утёнок»</w:t>
            </w:r>
            <w:r w:rsid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Андерсен (стр.91)</w:t>
            </w:r>
          </w:p>
        </w:tc>
      </w:tr>
      <w:tr w:rsidR="007B6E1F" w:rsidTr="007272B0">
        <w:trPr>
          <w:trHeight w:val="200"/>
        </w:trPr>
        <w:tc>
          <w:tcPr>
            <w:tcW w:w="426" w:type="dxa"/>
            <w:vMerge/>
          </w:tcPr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75008A" w:rsidRDefault="007B6E1F" w:rsidP="0075008A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75008A" w:rsidRDefault="007B6E1F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50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Default="007B6E1F" w:rsidP="00DC4FE7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(прощение, сострадание, милосердие)             </w:t>
            </w:r>
          </w:p>
          <w:p w:rsidR="007B6E1F" w:rsidRPr="008359B7" w:rsidRDefault="007B6E1F" w:rsidP="004B4B6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C75CDE" w:rsidRDefault="007B6E1F" w:rsidP="00801EF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понимани</w:t>
            </w:r>
            <w:r w:rsid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добрых поступков (умение прощать, сострадать и т.д.), стараться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делать выбор в их пользу.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Чтение: « Что такое хорошо и что такое плохо»</w:t>
            </w:r>
            <w:r w:rsid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В.Маяковский (стр.92)</w:t>
            </w:r>
          </w:p>
        </w:tc>
      </w:tr>
      <w:tr w:rsidR="007B6E1F" w:rsidTr="008F3926">
        <w:trPr>
          <w:trHeight w:val="1218"/>
        </w:trPr>
        <w:tc>
          <w:tcPr>
            <w:tcW w:w="426" w:type="dxa"/>
            <w:vMerge w:val="restart"/>
          </w:tcPr>
          <w:p w:rsidR="007B6E1F" w:rsidRPr="00801EF8" w:rsidRDefault="007B6E1F" w:rsidP="00DB5DA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CE2C19" w:rsidRDefault="007B6E1F" w:rsidP="00DB5DA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6E1F" w:rsidRPr="00801EF8" w:rsidRDefault="00EC234E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801EF8" w:rsidRDefault="007B6E1F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E1F" w:rsidRPr="00801EF8" w:rsidRDefault="007B6E1F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B6E1F" w:rsidRPr="001F58DA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«Добродетели - лекарство для души»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(честность, справедливость, правдолюбие)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6E1F" w:rsidRDefault="008F3926" w:rsidP="00424E7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ребёнка высказывать свою точку зрения. Дать понятия словам честность справедливость, правдолюбие.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926" w:rsidRDefault="008F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Почему честный человек заслуживает уважения?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6E1F" w:rsidRDefault="007B6E1F" w:rsidP="008F3926"/>
        </w:tc>
      </w:tr>
      <w:tr w:rsidR="007B6E1F" w:rsidTr="007272B0">
        <w:trPr>
          <w:trHeight w:val="201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801EF8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801EF8" w:rsidRDefault="007B6E1F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1F58DA" w:rsidRDefault="008F3926" w:rsidP="00801EF8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«Добрая весть» 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Благовещение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Пресвятой Богородицы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F3926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 о празднике Благовещение Пресвятой                  </w:t>
            </w:r>
          </w:p>
          <w:p w:rsidR="007B6E1F" w:rsidRDefault="008F3926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Богородицы.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8F3926" w:rsidP="00801EF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«Невидимые нити добра»  (стр.62)</w:t>
            </w:r>
          </w:p>
        </w:tc>
      </w:tr>
      <w:tr w:rsidR="007B6E1F" w:rsidTr="007272B0">
        <w:trPr>
          <w:trHeight w:val="262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801EF8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801EF8" w:rsidRDefault="00801EF8" w:rsidP="008F3926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7B6E1F"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0B4BE7" w:rsidRDefault="00801EF8" w:rsidP="00801EF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Готовимся к светлой Пасхе</w:t>
            </w:r>
            <w:r w:rsidRPr="000B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1EF8" w:rsidRPr="000E368E" w:rsidRDefault="00801EF8" w:rsidP="00801EF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православном празднике.</w:t>
            </w:r>
            <w:r w:rsidR="007B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B6E1F" w:rsidRPr="000E368E" w:rsidRDefault="007B6E1F" w:rsidP="002C24C9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 w:rsidRPr="00220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работ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подручных материал «Светлая Пасха»</w:t>
            </w:r>
          </w:p>
        </w:tc>
      </w:tr>
      <w:tr w:rsidR="007B6E1F" w:rsidTr="007272B0">
        <w:trPr>
          <w:trHeight w:val="139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6E1F" w:rsidRPr="00801EF8" w:rsidRDefault="007B6E1F" w:rsidP="00951032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B6E1F" w:rsidRPr="00801EF8" w:rsidRDefault="00801EF8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B6E1F"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E1F" w:rsidRPr="00801EF8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B6E1F" w:rsidRDefault="00801EF8" w:rsidP="00DB5DAD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Пасха Христова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01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(28.04)</w:t>
            </w:r>
          </w:p>
          <w:p w:rsidR="00801EF8" w:rsidRPr="00801EF8" w:rsidRDefault="00801EF8" w:rsidP="00DB5DAD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B6E1F" w:rsidRPr="00801EF8" w:rsidRDefault="00801EF8" w:rsidP="00801EF8">
            <w:pPr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детям о православном празднике.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B6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801EF8">
            <w:r w:rsidRPr="009C2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«Пасха в каждом доме</w:t>
            </w:r>
          </w:p>
        </w:tc>
      </w:tr>
      <w:tr w:rsidR="007B6E1F" w:rsidTr="007272B0">
        <w:trPr>
          <w:trHeight w:val="238"/>
        </w:trPr>
        <w:tc>
          <w:tcPr>
            <w:tcW w:w="426" w:type="dxa"/>
            <w:vMerge w:val="restart"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B6E1F" w:rsidRPr="00EC234E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E1F" w:rsidRPr="00CE2C19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C2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6E1F" w:rsidRPr="00EC234E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B6E1F" w:rsidRPr="00EC234E" w:rsidRDefault="008F3926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="007B6E1F"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E1F" w:rsidRPr="00EC234E" w:rsidRDefault="007B6E1F" w:rsidP="0022630C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B6E1F" w:rsidRPr="001F58DA" w:rsidRDefault="007B6E1F" w:rsidP="00791C9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Святой великомученик</w:t>
            </w:r>
            <w:r w:rsidRPr="001F5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Георгий Победоносец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6E1F" w:rsidRDefault="007B6E1F" w:rsidP="00791C9B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детям о святом великомученике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Победоносце.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Выставка: «Спасибо, деду, за Победу!»</w:t>
            </w:r>
          </w:p>
        </w:tc>
      </w:tr>
      <w:tr w:rsidR="007B6E1F" w:rsidTr="007272B0">
        <w:trPr>
          <w:trHeight w:val="237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EC234E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EC234E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E1F" w:rsidRPr="00EC234E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1F58DA" w:rsidRDefault="007B6E1F" w:rsidP="005F64F4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Святые имена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1F5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Сказание о Петре 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Февронье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B6E1F" w:rsidP="002C24C9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иконки святых Петра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рассказ о житие святых.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 на тему: «Моя счастливая семья»</w:t>
            </w:r>
          </w:p>
        </w:tc>
      </w:tr>
      <w:tr w:rsidR="007B6E1F" w:rsidTr="007272B0">
        <w:trPr>
          <w:trHeight w:val="212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Pr="00EC234E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F" w:rsidRPr="00EC234E" w:rsidRDefault="00EC234E" w:rsidP="00951032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F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B6E1F" w:rsidRPr="00EC234E" w:rsidRDefault="007B6E1F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E1F" w:rsidRPr="00B85EB5" w:rsidRDefault="007B6E1F" w:rsidP="00B8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BC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«Когда у друзей лад, каждый этому рад».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Пословицы и поговорки о дружбе.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6E1F" w:rsidRDefault="007B6E1F" w:rsidP="00881B22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Игровое обсуждение  житейских  ситуаций</w:t>
            </w:r>
          </w:p>
          <w:p w:rsidR="007B6E1F" w:rsidRDefault="007B6E1F" w:rsidP="00B85EB5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Pr="00881B22" w:rsidRDefault="007B6E1F" w:rsidP="00B8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 </w:t>
            </w: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«Я бы хотел быть таким же, как ты…»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E1F" w:rsidTr="007272B0">
        <w:trPr>
          <w:trHeight w:val="189"/>
        </w:trPr>
        <w:tc>
          <w:tcPr>
            <w:tcW w:w="426" w:type="dxa"/>
            <w:vMerge/>
          </w:tcPr>
          <w:p w:rsidR="007B6E1F" w:rsidRDefault="007B6E1F" w:rsidP="00CE2C19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6E1F" w:rsidRPr="00EC234E" w:rsidRDefault="007B6E1F" w:rsidP="006C0649">
            <w:pPr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B6E1F" w:rsidRPr="00EC234E" w:rsidRDefault="008F3926" w:rsidP="0052673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7B6E1F" w:rsidRPr="00EC2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B6E1F" w:rsidRPr="00056976" w:rsidRDefault="007B6E1F" w:rsidP="001A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BC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«Верность и дружба – великая служба»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B6E1F" w:rsidRDefault="007B6E1F" w:rsidP="00103513">
            <w:pPr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3611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умения справедливо оценивать свои поступки и поступки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F" w:rsidRDefault="007B6E1F" w:rsidP="0005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8B"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другу».</w:t>
            </w:r>
          </w:p>
          <w:p w:rsidR="007B6E1F" w:rsidRDefault="007B6E1F"/>
        </w:tc>
      </w:tr>
    </w:tbl>
    <w:p w:rsidR="00197652" w:rsidRDefault="00197652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2C0863" w:rsidRDefault="002C0863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F76F88" w:rsidRDefault="00F76F88" w:rsidP="00904A2E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bookmarkEnd w:id="0"/>
    <w:p w:rsidR="00937D26" w:rsidRDefault="00937D26" w:rsidP="005B7065">
      <w:pPr>
        <w:pStyle w:val="a3"/>
        <w:rPr>
          <w:rFonts w:ascii="Time Roman" w:hAnsi="Time Roman"/>
          <w:b/>
          <w:sz w:val="28"/>
          <w:szCs w:val="28"/>
          <w:shd w:val="clear" w:color="auto" w:fill="FFFFFF"/>
          <w:lang w:eastAsia="ru-RU"/>
        </w:rPr>
      </w:pPr>
    </w:p>
    <w:p w:rsidR="00E1558F" w:rsidRDefault="00E1558F" w:rsidP="005B7065">
      <w:pPr>
        <w:pStyle w:val="a3"/>
        <w:rPr>
          <w:rFonts w:ascii="Time Roman" w:hAnsi="Time Roman"/>
          <w:b/>
          <w:sz w:val="28"/>
          <w:szCs w:val="28"/>
          <w:shd w:val="clear" w:color="auto" w:fill="FFFFFF"/>
          <w:lang w:eastAsia="ru-RU"/>
        </w:rPr>
      </w:pPr>
    </w:p>
    <w:p w:rsidR="00937D26" w:rsidRDefault="00937D26" w:rsidP="005B7065">
      <w:pPr>
        <w:pStyle w:val="a3"/>
        <w:rPr>
          <w:rFonts w:ascii="Time Roman" w:hAnsi="Time Roman"/>
          <w:b/>
          <w:sz w:val="28"/>
          <w:szCs w:val="28"/>
          <w:shd w:val="clear" w:color="auto" w:fill="FFFFFF"/>
          <w:lang w:eastAsia="ru-RU"/>
        </w:rPr>
      </w:pPr>
    </w:p>
    <w:sectPr w:rsidR="00937D26" w:rsidSect="00151C2D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489"/>
    <w:multiLevelType w:val="hybridMultilevel"/>
    <w:tmpl w:val="473C34BE"/>
    <w:lvl w:ilvl="0" w:tplc="BCEC2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2F9"/>
    <w:rsid w:val="000000C0"/>
    <w:rsid w:val="000218CD"/>
    <w:rsid w:val="000269BB"/>
    <w:rsid w:val="00027E29"/>
    <w:rsid w:val="00030C53"/>
    <w:rsid w:val="00047E77"/>
    <w:rsid w:val="00052DE5"/>
    <w:rsid w:val="00056976"/>
    <w:rsid w:val="000572BC"/>
    <w:rsid w:val="0005793A"/>
    <w:rsid w:val="0006060F"/>
    <w:rsid w:val="00062186"/>
    <w:rsid w:val="0006412E"/>
    <w:rsid w:val="000845E1"/>
    <w:rsid w:val="0009626C"/>
    <w:rsid w:val="000A4AFA"/>
    <w:rsid w:val="000B28E2"/>
    <w:rsid w:val="000B4BE7"/>
    <w:rsid w:val="000C6445"/>
    <w:rsid w:val="000D2F5F"/>
    <w:rsid w:val="000D2F8B"/>
    <w:rsid w:val="000D381C"/>
    <w:rsid w:val="000E15AC"/>
    <w:rsid w:val="000E368E"/>
    <w:rsid w:val="000E4188"/>
    <w:rsid w:val="000E660B"/>
    <w:rsid w:val="00100FA5"/>
    <w:rsid w:val="0010236E"/>
    <w:rsid w:val="0010250D"/>
    <w:rsid w:val="00103513"/>
    <w:rsid w:val="00104BE8"/>
    <w:rsid w:val="0010689E"/>
    <w:rsid w:val="001078F4"/>
    <w:rsid w:val="00115402"/>
    <w:rsid w:val="00125D06"/>
    <w:rsid w:val="0014050A"/>
    <w:rsid w:val="00151C2D"/>
    <w:rsid w:val="001603FF"/>
    <w:rsid w:val="0018123F"/>
    <w:rsid w:val="00187528"/>
    <w:rsid w:val="00191093"/>
    <w:rsid w:val="00192B61"/>
    <w:rsid w:val="00194DF1"/>
    <w:rsid w:val="00197652"/>
    <w:rsid w:val="001A5973"/>
    <w:rsid w:val="001B0F31"/>
    <w:rsid w:val="001B2C5F"/>
    <w:rsid w:val="001B4B8E"/>
    <w:rsid w:val="001C7840"/>
    <w:rsid w:val="001D202B"/>
    <w:rsid w:val="001D5822"/>
    <w:rsid w:val="001D6B2E"/>
    <w:rsid w:val="001D6EA7"/>
    <w:rsid w:val="001E66D8"/>
    <w:rsid w:val="001F0144"/>
    <w:rsid w:val="001F30DB"/>
    <w:rsid w:val="001F3207"/>
    <w:rsid w:val="001F58DA"/>
    <w:rsid w:val="00202D43"/>
    <w:rsid w:val="002078E4"/>
    <w:rsid w:val="00215AA5"/>
    <w:rsid w:val="0021722E"/>
    <w:rsid w:val="00220B40"/>
    <w:rsid w:val="0022470E"/>
    <w:rsid w:val="0022630C"/>
    <w:rsid w:val="00230149"/>
    <w:rsid w:val="0023470B"/>
    <w:rsid w:val="00237B69"/>
    <w:rsid w:val="00240CC4"/>
    <w:rsid w:val="002435BF"/>
    <w:rsid w:val="00255788"/>
    <w:rsid w:val="00257DFC"/>
    <w:rsid w:val="002609B1"/>
    <w:rsid w:val="002750D5"/>
    <w:rsid w:val="00286AA8"/>
    <w:rsid w:val="00290838"/>
    <w:rsid w:val="002908FA"/>
    <w:rsid w:val="002A023D"/>
    <w:rsid w:val="002B3AB3"/>
    <w:rsid w:val="002B4227"/>
    <w:rsid w:val="002C0863"/>
    <w:rsid w:val="002C24C9"/>
    <w:rsid w:val="002C58FF"/>
    <w:rsid w:val="002C5DBE"/>
    <w:rsid w:val="002E668F"/>
    <w:rsid w:val="002F6170"/>
    <w:rsid w:val="00304CFB"/>
    <w:rsid w:val="00307059"/>
    <w:rsid w:val="00312A15"/>
    <w:rsid w:val="0032745E"/>
    <w:rsid w:val="00331549"/>
    <w:rsid w:val="00335A65"/>
    <w:rsid w:val="00341846"/>
    <w:rsid w:val="003475C2"/>
    <w:rsid w:val="003476FC"/>
    <w:rsid w:val="00350A3F"/>
    <w:rsid w:val="00352AC0"/>
    <w:rsid w:val="00377F3B"/>
    <w:rsid w:val="00385C1A"/>
    <w:rsid w:val="003A0A37"/>
    <w:rsid w:val="003A6176"/>
    <w:rsid w:val="003A62D2"/>
    <w:rsid w:val="003B06C5"/>
    <w:rsid w:val="003B311A"/>
    <w:rsid w:val="003B760E"/>
    <w:rsid w:val="003C3626"/>
    <w:rsid w:val="003C483C"/>
    <w:rsid w:val="003C510D"/>
    <w:rsid w:val="003C59DF"/>
    <w:rsid w:val="003D17A9"/>
    <w:rsid w:val="003D210D"/>
    <w:rsid w:val="003E1072"/>
    <w:rsid w:val="003E3584"/>
    <w:rsid w:val="003F5E33"/>
    <w:rsid w:val="00405161"/>
    <w:rsid w:val="004071C5"/>
    <w:rsid w:val="00407A78"/>
    <w:rsid w:val="00413CBB"/>
    <w:rsid w:val="00424E7C"/>
    <w:rsid w:val="00427C9C"/>
    <w:rsid w:val="0043504F"/>
    <w:rsid w:val="00437490"/>
    <w:rsid w:val="00441A8D"/>
    <w:rsid w:val="0044548E"/>
    <w:rsid w:val="00447516"/>
    <w:rsid w:val="0046544B"/>
    <w:rsid w:val="00465EFB"/>
    <w:rsid w:val="00466037"/>
    <w:rsid w:val="004725EC"/>
    <w:rsid w:val="00474133"/>
    <w:rsid w:val="00474D2F"/>
    <w:rsid w:val="00484CC8"/>
    <w:rsid w:val="0048751D"/>
    <w:rsid w:val="00490FDF"/>
    <w:rsid w:val="00491348"/>
    <w:rsid w:val="004A4FD8"/>
    <w:rsid w:val="004A6502"/>
    <w:rsid w:val="004A7D8C"/>
    <w:rsid w:val="004B0526"/>
    <w:rsid w:val="004B4B68"/>
    <w:rsid w:val="004C4723"/>
    <w:rsid w:val="004D38EF"/>
    <w:rsid w:val="004E0590"/>
    <w:rsid w:val="004E15AE"/>
    <w:rsid w:val="004E25AD"/>
    <w:rsid w:val="004E29ED"/>
    <w:rsid w:val="004E3951"/>
    <w:rsid w:val="004F424E"/>
    <w:rsid w:val="00503E72"/>
    <w:rsid w:val="00513757"/>
    <w:rsid w:val="00517272"/>
    <w:rsid w:val="005231C9"/>
    <w:rsid w:val="0052563F"/>
    <w:rsid w:val="00526733"/>
    <w:rsid w:val="005322A7"/>
    <w:rsid w:val="00562152"/>
    <w:rsid w:val="0056529C"/>
    <w:rsid w:val="00566DD5"/>
    <w:rsid w:val="0057547B"/>
    <w:rsid w:val="00576CB9"/>
    <w:rsid w:val="00581F55"/>
    <w:rsid w:val="00582387"/>
    <w:rsid w:val="005902F2"/>
    <w:rsid w:val="0059367B"/>
    <w:rsid w:val="00595C9D"/>
    <w:rsid w:val="005A3F0F"/>
    <w:rsid w:val="005B310D"/>
    <w:rsid w:val="005B606D"/>
    <w:rsid w:val="005B6A39"/>
    <w:rsid w:val="005B7065"/>
    <w:rsid w:val="005E1DCB"/>
    <w:rsid w:val="005F0EBA"/>
    <w:rsid w:val="005F3884"/>
    <w:rsid w:val="005F64F4"/>
    <w:rsid w:val="0060037F"/>
    <w:rsid w:val="0060306C"/>
    <w:rsid w:val="00622BFA"/>
    <w:rsid w:val="00622DEA"/>
    <w:rsid w:val="00623611"/>
    <w:rsid w:val="00624C72"/>
    <w:rsid w:val="00656E49"/>
    <w:rsid w:val="00667053"/>
    <w:rsid w:val="00674AB8"/>
    <w:rsid w:val="0067797A"/>
    <w:rsid w:val="006877FA"/>
    <w:rsid w:val="0069046B"/>
    <w:rsid w:val="006916CD"/>
    <w:rsid w:val="00693407"/>
    <w:rsid w:val="00696212"/>
    <w:rsid w:val="006A0E71"/>
    <w:rsid w:val="006A14D1"/>
    <w:rsid w:val="006C0649"/>
    <w:rsid w:val="006C071D"/>
    <w:rsid w:val="006C460E"/>
    <w:rsid w:val="006D6798"/>
    <w:rsid w:val="006E01BD"/>
    <w:rsid w:val="006E0285"/>
    <w:rsid w:val="006E28AC"/>
    <w:rsid w:val="006E2C59"/>
    <w:rsid w:val="006E3605"/>
    <w:rsid w:val="006F0F16"/>
    <w:rsid w:val="006F3D70"/>
    <w:rsid w:val="00701174"/>
    <w:rsid w:val="007271B8"/>
    <w:rsid w:val="007272B0"/>
    <w:rsid w:val="00730B19"/>
    <w:rsid w:val="0075008A"/>
    <w:rsid w:val="0075384F"/>
    <w:rsid w:val="007577CF"/>
    <w:rsid w:val="0076009D"/>
    <w:rsid w:val="007621AC"/>
    <w:rsid w:val="00763753"/>
    <w:rsid w:val="0077354C"/>
    <w:rsid w:val="007748CB"/>
    <w:rsid w:val="00776B92"/>
    <w:rsid w:val="0077719A"/>
    <w:rsid w:val="00780E35"/>
    <w:rsid w:val="0078639F"/>
    <w:rsid w:val="00791C9B"/>
    <w:rsid w:val="007928D3"/>
    <w:rsid w:val="007A2439"/>
    <w:rsid w:val="007A2DC9"/>
    <w:rsid w:val="007A430D"/>
    <w:rsid w:val="007A4590"/>
    <w:rsid w:val="007B0FBB"/>
    <w:rsid w:val="007B2539"/>
    <w:rsid w:val="007B6E1F"/>
    <w:rsid w:val="007C3B2C"/>
    <w:rsid w:val="007C5486"/>
    <w:rsid w:val="007D2E6D"/>
    <w:rsid w:val="007E215F"/>
    <w:rsid w:val="007E2C30"/>
    <w:rsid w:val="007E346E"/>
    <w:rsid w:val="007E4BC4"/>
    <w:rsid w:val="00801EF8"/>
    <w:rsid w:val="00802A73"/>
    <w:rsid w:val="00802E43"/>
    <w:rsid w:val="008032A5"/>
    <w:rsid w:val="00804555"/>
    <w:rsid w:val="00807415"/>
    <w:rsid w:val="00812FF2"/>
    <w:rsid w:val="0081342C"/>
    <w:rsid w:val="00815B5A"/>
    <w:rsid w:val="00827A91"/>
    <w:rsid w:val="008359B7"/>
    <w:rsid w:val="00836C99"/>
    <w:rsid w:val="00844096"/>
    <w:rsid w:val="00871ED6"/>
    <w:rsid w:val="00872955"/>
    <w:rsid w:val="00873C6E"/>
    <w:rsid w:val="00881B22"/>
    <w:rsid w:val="00892048"/>
    <w:rsid w:val="0089362C"/>
    <w:rsid w:val="008A2E52"/>
    <w:rsid w:val="008A30A0"/>
    <w:rsid w:val="008B4955"/>
    <w:rsid w:val="008B75CD"/>
    <w:rsid w:val="008C2421"/>
    <w:rsid w:val="008C5D57"/>
    <w:rsid w:val="008C6CEA"/>
    <w:rsid w:val="008E41D5"/>
    <w:rsid w:val="008E61A0"/>
    <w:rsid w:val="008E6E07"/>
    <w:rsid w:val="008F3926"/>
    <w:rsid w:val="00904A2E"/>
    <w:rsid w:val="00915913"/>
    <w:rsid w:val="00916014"/>
    <w:rsid w:val="00922C5C"/>
    <w:rsid w:val="0092386B"/>
    <w:rsid w:val="0092499E"/>
    <w:rsid w:val="00933ACD"/>
    <w:rsid w:val="009360F4"/>
    <w:rsid w:val="00937002"/>
    <w:rsid w:val="0093728B"/>
    <w:rsid w:val="00937D26"/>
    <w:rsid w:val="009401B6"/>
    <w:rsid w:val="00942EF1"/>
    <w:rsid w:val="00944DBB"/>
    <w:rsid w:val="0094726D"/>
    <w:rsid w:val="00947939"/>
    <w:rsid w:val="00947E14"/>
    <w:rsid w:val="00950FCF"/>
    <w:rsid w:val="00951032"/>
    <w:rsid w:val="009638D3"/>
    <w:rsid w:val="00970D51"/>
    <w:rsid w:val="00976E26"/>
    <w:rsid w:val="009B58A4"/>
    <w:rsid w:val="009B5F97"/>
    <w:rsid w:val="009C183F"/>
    <w:rsid w:val="009C2542"/>
    <w:rsid w:val="009D0076"/>
    <w:rsid w:val="009D6B0A"/>
    <w:rsid w:val="009F51E5"/>
    <w:rsid w:val="00A059D5"/>
    <w:rsid w:val="00A05DF2"/>
    <w:rsid w:val="00A17CE6"/>
    <w:rsid w:val="00A249A3"/>
    <w:rsid w:val="00A35EC2"/>
    <w:rsid w:val="00A42023"/>
    <w:rsid w:val="00A43D8D"/>
    <w:rsid w:val="00A578CB"/>
    <w:rsid w:val="00A65070"/>
    <w:rsid w:val="00A73171"/>
    <w:rsid w:val="00A73CC8"/>
    <w:rsid w:val="00A7569D"/>
    <w:rsid w:val="00A76E7B"/>
    <w:rsid w:val="00A948F6"/>
    <w:rsid w:val="00A9581F"/>
    <w:rsid w:val="00A972BC"/>
    <w:rsid w:val="00AA752F"/>
    <w:rsid w:val="00AB02E4"/>
    <w:rsid w:val="00AB1AC9"/>
    <w:rsid w:val="00AB25FD"/>
    <w:rsid w:val="00AB4DA9"/>
    <w:rsid w:val="00AC015B"/>
    <w:rsid w:val="00AC77AD"/>
    <w:rsid w:val="00AD4670"/>
    <w:rsid w:val="00AE6146"/>
    <w:rsid w:val="00AF399E"/>
    <w:rsid w:val="00B025E8"/>
    <w:rsid w:val="00B07642"/>
    <w:rsid w:val="00B10AB3"/>
    <w:rsid w:val="00B10E7C"/>
    <w:rsid w:val="00B1413A"/>
    <w:rsid w:val="00B164D7"/>
    <w:rsid w:val="00B246CE"/>
    <w:rsid w:val="00B25E54"/>
    <w:rsid w:val="00B31F03"/>
    <w:rsid w:val="00B32287"/>
    <w:rsid w:val="00B348A4"/>
    <w:rsid w:val="00B41CF4"/>
    <w:rsid w:val="00B473E4"/>
    <w:rsid w:val="00B6129E"/>
    <w:rsid w:val="00B716FD"/>
    <w:rsid w:val="00B7486E"/>
    <w:rsid w:val="00B829F9"/>
    <w:rsid w:val="00B85EB5"/>
    <w:rsid w:val="00B87FC4"/>
    <w:rsid w:val="00B92D66"/>
    <w:rsid w:val="00B93C93"/>
    <w:rsid w:val="00B97DA8"/>
    <w:rsid w:val="00BA0CA9"/>
    <w:rsid w:val="00BA432C"/>
    <w:rsid w:val="00BB07C2"/>
    <w:rsid w:val="00BC3C4F"/>
    <w:rsid w:val="00BD1307"/>
    <w:rsid w:val="00BE11D2"/>
    <w:rsid w:val="00BE19D9"/>
    <w:rsid w:val="00BE1A34"/>
    <w:rsid w:val="00BE7223"/>
    <w:rsid w:val="00C12410"/>
    <w:rsid w:val="00C1411B"/>
    <w:rsid w:val="00C165FB"/>
    <w:rsid w:val="00C212A2"/>
    <w:rsid w:val="00C22949"/>
    <w:rsid w:val="00C30599"/>
    <w:rsid w:val="00C35C23"/>
    <w:rsid w:val="00C419B6"/>
    <w:rsid w:val="00C4268B"/>
    <w:rsid w:val="00C51C6A"/>
    <w:rsid w:val="00C51DEE"/>
    <w:rsid w:val="00C62B70"/>
    <w:rsid w:val="00C63665"/>
    <w:rsid w:val="00C7351F"/>
    <w:rsid w:val="00C7463E"/>
    <w:rsid w:val="00C7468E"/>
    <w:rsid w:val="00C75CDE"/>
    <w:rsid w:val="00C8665E"/>
    <w:rsid w:val="00C86D0A"/>
    <w:rsid w:val="00C875E6"/>
    <w:rsid w:val="00C87938"/>
    <w:rsid w:val="00C95F42"/>
    <w:rsid w:val="00CA0C3B"/>
    <w:rsid w:val="00CC04F5"/>
    <w:rsid w:val="00CD20C8"/>
    <w:rsid w:val="00CE0BEA"/>
    <w:rsid w:val="00CE1E36"/>
    <w:rsid w:val="00CE2C19"/>
    <w:rsid w:val="00CE6787"/>
    <w:rsid w:val="00CF02FA"/>
    <w:rsid w:val="00CF2671"/>
    <w:rsid w:val="00CF2BD4"/>
    <w:rsid w:val="00CF41E0"/>
    <w:rsid w:val="00D1005D"/>
    <w:rsid w:val="00D16423"/>
    <w:rsid w:val="00D17DBE"/>
    <w:rsid w:val="00D222F4"/>
    <w:rsid w:val="00D23C21"/>
    <w:rsid w:val="00D25A72"/>
    <w:rsid w:val="00D30A46"/>
    <w:rsid w:val="00D33D59"/>
    <w:rsid w:val="00D40F0E"/>
    <w:rsid w:val="00D41BD9"/>
    <w:rsid w:val="00D42CD8"/>
    <w:rsid w:val="00D454FE"/>
    <w:rsid w:val="00D5183E"/>
    <w:rsid w:val="00D53A04"/>
    <w:rsid w:val="00D6206A"/>
    <w:rsid w:val="00D632B9"/>
    <w:rsid w:val="00D63CEC"/>
    <w:rsid w:val="00D66EED"/>
    <w:rsid w:val="00D7055C"/>
    <w:rsid w:val="00D719BE"/>
    <w:rsid w:val="00D83666"/>
    <w:rsid w:val="00D86D32"/>
    <w:rsid w:val="00DA60F6"/>
    <w:rsid w:val="00DA76F2"/>
    <w:rsid w:val="00DB5DAD"/>
    <w:rsid w:val="00DC32F9"/>
    <w:rsid w:val="00DC4FE7"/>
    <w:rsid w:val="00DC61D1"/>
    <w:rsid w:val="00DD084C"/>
    <w:rsid w:val="00DD253F"/>
    <w:rsid w:val="00DE5936"/>
    <w:rsid w:val="00DF233E"/>
    <w:rsid w:val="00E0391A"/>
    <w:rsid w:val="00E0486B"/>
    <w:rsid w:val="00E1558F"/>
    <w:rsid w:val="00E200D4"/>
    <w:rsid w:val="00E2295F"/>
    <w:rsid w:val="00E234A0"/>
    <w:rsid w:val="00E322D1"/>
    <w:rsid w:val="00E32DED"/>
    <w:rsid w:val="00E3521A"/>
    <w:rsid w:val="00E35275"/>
    <w:rsid w:val="00E40766"/>
    <w:rsid w:val="00E4337C"/>
    <w:rsid w:val="00E60F99"/>
    <w:rsid w:val="00E61DEA"/>
    <w:rsid w:val="00E657EB"/>
    <w:rsid w:val="00E66D19"/>
    <w:rsid w:val="00E775F0"/>
    <w:rsid w:val="00E8709F"/>
    <w:rsid w:val="00E92E4E"/>
    <w:rsid w:val="00E93BE8"/>
    <w:rsid w:val="00EA1AA2"/>
    <w:rsid w:val="00EA77E9"/>
    <w:rsid w:val="00EC234E"/>
    <w:rsid w:val="00EC4688"/>
    <w:rsid w:val="00EC70A2"/>
    <w:rsid w:val="00ED1169"/>
    <w:rsid w:val="00ED1422"/>
    <w:rsid w:val="00ED2BD9"/>
    <w:rsid w:val="00ED43CD"/>
    <w:rsid w:val="00EE0309"/>
    <w:rsid w:val="00EE4C95"/>
    <w:rsid w:val="00EE764A"/>
    <w:rsid w:val="00EF0767"/>
    <w:rsid w:val="00EF2CDA"/>
    <w:rsid w:val="00EF72EB"/>
    <w:rsid w:val="00F06B4D"/>
    <w:rsid w:val="00F13CD8"/>
    <w:rsid w:val="00F1584D"/>
    <w:rsid w:val="00F16CC3"/>
    <w:rsid w:val="00F3001D"/>
    <w:rsid w:val="00F34C40"/>
    <w:rsid w:val="00F3589D"/>
    <w:rsid w:val="00F552DF"/>
    <w:rsid w:val="00F62E89"/>
    <w:rsid w:val="00F651D0"/>
    <w:rsid w:val="00F651E6"/>
    <w:rsid w:val="00F66B04"/>
    <w:rsid w:val="00F704DF"/>
    <w:rsid w:val="00F76F88"/>
    <w:rsid w:val="00F802BB"/>
    <w:rsid w:val="00F821D0"/>
    <w:rsid w:val="00F83338"/>
    <w:rsid w:val="00F9003F"/>
    <w:rsid w:val="00F966CD"/>
    <w:rsid w:val="00FA178A"/>
    <w:rsid w:val="00FA5E2B"/>
    <w:rsid w:val="00FB291D"/>
    <w:rsid w:val="00FB6106"/>
    <w:rsid w:val="00FC0F9C"/>
    <w:rsid w:val="00FC7FEC"/>
    <w:rsid w:val="00FD149F"/>
    <w:rsid w:val="00FD2D17"/>
    <w:rsid w:val="00FF05F3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6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C6CEA"/>
    <w:pPr>
      <w:ind w:left="720"/>
      <w:contextualSpacing/>
    </w:pPr>
  </w:style>
  <w:style w:type="table" w:styleId="a5">
    <w:name w:val="Table Grid"/>
    <w:basedOn w:val="a1"/>
    <w:uiPriority w:val="59"/>
    <w:rsid w:val="00226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A4BE-12A5-40A6-9BB9-80955187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128</cp:revision>
  <cp:lastPrinted>2016-09-20T03:21:00Z</cp:lastPrinted>
  <dcterms:created xsi:type="dcterms:W3CDTF">2014-10-10T08:55:00Z</dcterms:created>
  <dcterms:modified xsi:type="dcterms:W3CDTF">2019-10-07T07:44:00Z</dcterms:modified>
</cp:coreProperties>
</file>