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80" w:rsidRPr="000607A7" w:rsidRDefault="00167980" w:rsidP="0016798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0607A7">
        <w:rPr>
          <w:b/>
          <w:color w:val="000000"/>
          <w:sz w:val="32"/>
          <w:szCs w:val="32"/>
          <w:shd w:val="clear" w:color="auto" w:fill="FFFFFF"/>
        </w:rPr>
        <w:t xml:space="preserve">«Сказка </w:t>
      </w:r>
      <w:proofErr w:type="gramStart"/>
      <w:r w:rsidRPr="000607A7">
        <w:rPr>
          <w:b/>
          <w:color w:val="000000"/>
          <w:sz w:val="32"/>
          <w:szCs w:val="32"/>
          <w:shd w:val="clear" w:color="auto" w:fill="FFFFFF"/>
        </w:rPr>
        <w:t>про</w:t>
      </w:r>
      <w:proofErr w:type="gramEnd"/>
      <w:r w:rsidRPr="000607A7">
        <w:rPr>
          <w:b/>
          <w:color w:val="000000"/>
          <w:sz w:val="32"/>
          <w:szCs w:val="32"/>
          <w:shd w:val="clear" w:color="auto" w:fill="FFFFFF"/>
        </w:rPr>
        <w:t xml:space="preserve"> непослушного </w:t>
      </w:r>
      <w:r w:rsidR="000607A7" w:rsidRPr="000607A7">
        <w:rPr>
          <w:b/>
          <w:color w:val="000000"/>
          <w:sz w:val="32"/>
          <w:szCs w:val="32"/>
          <w:shd w:val="clear" w:color="auto" w:fill="FFFFFF"/>
        </w:rPr>
        <w:t>О</w:t>
      </w:r>
      <w:r w:rsidRPr="000607A7">
        <w:rPr>
          <w:b/>
          <w:color w:val="000000"/>
          <w:sz w:val="32"/>
          <w:szCs w:val="32"/>
          <w:shd w:val="clear" w:color="auto" w:fill="FFFFFF"/>
        </w:rPr>
        <w:t>гурчика»</w:t>
      </w:r>
    </w:p>
    <w:p w:rsidR="00167980" w:rsidRPr="000607A7" w:rsidRDefault="00167980" w:rsidP="004501B3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0607A7">
        <w:rPr>
          <w:color w:val="000000"/>
          <w:sz w:val="28"/>
          <w:szCs w:val="28"/>
          <w:shd w:val="clear" w:color="auto" w:fill="FFFFFF"/>
        </w:rPr>
        <w:t>(праздник осени в разновозрастной группе 5-7 лет)</w:t>
      </w:r>
    </w:p>
    <w:p w:rsidR="004501B3" w:rsidRPr="004501B3" w:rsidRDefault="004501B3" w:rsidP="004501B3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Style w:val="c3"/>
          <w:color w:val="000000"/>
          <w:sz w:val="27"/>
          <w:szCs w:val="27"/>
          <w:shd w:val="clear" w:color="auto" w:fill="FFFFFF"/>
        </w:rPr>
      </w:pPr>
    </w:p>
    <w:p w:rsidR="00167980" w:rsidRDefault="00167980" w:rsidP="00167980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 w:rsidRPr="00ED5BA6">
        <w:rPr>
          <w:rStyle w:val="c3"/>
          <w:b/>
          <w:bCs/>
          <w:color w:val="000000"/>
          <w:sz w:val="28"/>
          <w:szCs w:val="28"/>
        </w:rPr>
        <w:t xml:space="preserve">Задачи: </w:t>
      </w:r>
      <w:r w:rsidRPr="00A25481">
        <w:rPr>
          <w:rStyle w:val="c3"/>
          <w:bCs/>
          <w:color w:val="000000"/>
          <w:sz w:val="28"/>
          <w:szCs w:val="28"/>
        </w:rPr>
        <w:t>1.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Cs/>
          <w:color w:val="000000"/>
          <w:sz w:val="28"/>
          <w:szCs w:val="28"/>
        </w:rPr>
        <w:t xml:space="preserve">Доставить радость детям и </w:t>
      </w:r>
      <w:r w:rsidRPr="00ED5BA6">
        <w:rPr>
          <w:rStyle w:val="c3"/>
          <w:bCs/>
          <w:color w:val="000000"/>
          <w:sz w:val="28"/>
          <w:szCs w:val="28"/>
        </w:rPr>
        <w:t>вызывать положительные эмоции</w:t>
      </w:r>
      <w:r>
        <w:rPr>
          <w:rStyle w:val="c3"/>
          <w:bCs/>
          <w:color w:val="000000"/>
          <w:sz w:val="28"/>
          <w:szCs w:val="28"/>
        </w:rPr>
        <w:t xml:space="preserve">                </w:t>
      </w:r>
    </w:p>
    <w:p w:rsidR="00167980" w:rsidRDefault="00167980" w:rsidP="00167980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 от осеннего развлечения;</w:t>
      </w:r>
    </w:p>
    <w:p w:rsidR="00167980" w:rsidRDefault="00167980" w:rsidP="00167980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</w:t>
      </w:r>
      <w:r w:rsidRPr="00ED5BA6">
        <w:rPr>
          <w:rStyle w:val="c3"/>
          <w:bCs/>
          <w:color w:val="000000"/>
          <w:sz w:val="28"/>
          <w:szCs w:val="28"/>
        </w:rPr>
        <w:t xml:space="preserve"> </w:t>
      </w:r>
      <w:r>
        <w:rPr>
          <w:rStyle w:val="c3"/>
          <w:bCs/>
          <w:color w:val="000000"/>
          <w:sz w:val="28"/>
          <w:szCs w:val="28"/>
        </w:rPr>
        <w:t>2. Ф</w:t>
      </w:r>
      <w:r w:rsidRPr="00ED5BA6">
        <w:rPr>
          <w:rStyle w:val="c3"/>
          <w:bCs/>
          <w:color w:val="000000"/>
          <w:sz w:val="28"/>
          <w:szCs w:val="28"/>
        </w:rPr>
        <w:t xml:space="preserve">ормировать навыки самостоятельного </w:t>
      </w:r>
      <w:r>
        <w:rPr>
          <w:rStyle w:val="c3"/>
          <w:bCs/>
          <w:color w:val="000000"/>
          <w:sz w:val="28"/>
          <w:szCs w:val="28"/>
        </w:rPr>
        <w:t xml:space="preserve"> </w:t>
      </w:r>
      <w:r w:rsidRPr="00ED5BA6">
        <w:rPr>
          <w:rStyle w:val="c3"/>
          <w:bCs/>
          <w:color w:val="000000"/>
          <w:sz w:val="28"/>
          <w:szCs w:val="28"/>
        </w:rPr>
        <w:t xml:space="preserve">исполнения </w:t>
      </w:r>
      <w:r>
        <w:rPr>
          <w:rStyle w:val="c3"/>
          <w:bCs/>
          <w:color w:val="000000"/>
          <w:sz w:val="28"/>
          <w:szCs w:val="28"/>
        </w:rPr>
        <w:t xml:space="preserve">   </w:t>
      </w:r>
    </w:p>
    <w:p w:rsidR="00167980" w:rsidRDefault="00167980" w:rsidP="00167980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 театрализованных постановок, исполнение осенних </w:t>
      </w:r>
    </w:p>
    <w:p w:rsidR="00167980" w:rsidRPr="00ED5BA6" w:rsidRDefault="00167980" w:rsidP="00167980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 </w:t>
      </w:r>
      <w:r w:rsidRPr="00ED5BA6">
        <w:rPr>
          <w:rStyle w:val="c3"/>
          <w:bCs/>
          <w:color w:val="000000"/>
          <w:sz w:val="28"/>
          <w:szCs w:val="28"/>
        </w:rPr>
        <w:t xml:space="preserve">песен, танцев, </w:t>
      </w:r>
      <w:r>
        <w:rPr>
          <w:rStyle w:val="c3"/>
          <w:bCs/>
          <w:color w:val="000000"/>
          <w:sz w:val="28"/>
          <w:szCs w:val="28"/>
        </w:rPr>
        <w:t xml:space="preserve">прочтения </w:t>
      </w:r>
      <w:r w:rsidRPr="00ED5BA6">
        <w:rPr>
          <w:rStyle w:val="c3"/>
          <w:bCs/>
          <w:color w:val="000000"/>
          <w:sz w:val="28"/>
          <w:szCs w:val="28"/>
        </w:rPr>
        <w:t xml:space="preserve"> стихов, </w:t>
      </w:r>
      <w:r>
        <w:rPr>
          <w:rStyle w:val="c3"/>
          <w:bCs/>
          <w:color w:val="000000"/>
          <w:sz w:val="28"/>
          <w:szCs w:val="28"/>
        </w:rPr>
        <w:t xml:space="preserve"> музыкальных игр;</w:t>
      </w:r>
    </w:p>
    <w:p w:rsidR="00167980" w:rsidRDefault="00167980" w:rsidP="00167980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3. Р</w:t>
      </w:r>
      <w:r w:rsidRPr="00ED5BA6">
        <w:rPr>
          <w:rStyle w:val="c3"/>
          <w:bCs/>
          <w:color w:val="000000"/>
          <w:sz w:val="28"/>
          <w:szCs w:val="28"/>
        </w:rPr>
        <w:t xml:space="preserve">азвивать музыкальные </w:t>
      </w:r>
      <w:r>
        <w:rPr>
          <w:rStyle w:val="c3"/>
          <w:bCs/>
          <w:color w:val="000000"/>
          <w:sz w:val="28"/>
          <w:szCs w:val="28"/>
        </w:rPr>
        <w:t xml:space="preserve">способности </w:t>
      </w:r>
      <w:r w:rsidRPr="00ED5BA6">
        <w:rPr>
          <w:rStyle w:val="c3"/>
          <w:bCs/>
          <w:color w:val="000000"/>
          <w:sz w:val="28"/>
          <w:szCs w:val="28"/>
        </w:rPr>
        <w:t xml:space="preserve">детей в соответствии </w:t>
      </w:r>
      <w:proofErr w:type="gramStart"/>
      <w:r w:rsidRPr="00ED5BA6">
        <w:rPr>
          <w:rStyle w:val="c3"/>
          <w:bCs/>
          <w:color w:val="000000"/>
          <w:sz w:val="28"/>
          <w:szCs w:val="28"/>
        </w:rPr>
        <w:t>с</w:t>
      </w:r>
      <w:proofErr w:type="gramEnd"/>
      <w:r w:rsidRPr="00ED5BA6">
        <w:rPr>
          <w:rStyle w:val="c3"/>
          <w:bCs/>
          <w:color w:val="000000"/>
          <w:sz w:val="28"/>
          <w:szCs w:val="28"/>
        </w:rPr>
        <w:t xml:space="preserve"> </w:t>
      </w:r>
      <w:r>
        <w:rPr>
          <w:rStyle w:val="c3"/>
          <w:bCs/>
          <w:color w:val="000000"/>
          <w:sz w:val="28"/>
          <w:szCs w:val="28"/>
        </w:rPr>
        <w:t xml:space="preserve">           </w:t>
      </w:r>
    </w:p>
    <w:p w:rsidR="00167980" w:rsidRPr="00ED5BA6" w:rsidRDefault="00167980" w:rsidP="00167980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 </w:t>
      </w:r>
      <w:r w:rsidRPr="00ED5BA6">
        <w:rPr>
          <w:rStyle w:val="c3"/>
          <w:bCs/>
          <w:color w:val="000000"/>
          <w:sz w:val="28"/>
          <w:szCs w:val="28"/>
        </w:rPr>
        <w:t>интересами и способностями каждого ребёнка</w:t>
      </w:r>
      <w:r>
        <w:rPr>
          <w:rStyle w:val="c3"/>
          <w:bCs/>
          <w:color w:val="000000"/>
          <w:sz w:val="28"/>
          <w:szCs w:val="28"/>
        </w:rPr>
        <w:t>;</w:t>
      </w:r>
    </w:p>
    <w:p w:rsidR="00167980" w:rsidRPr="000607A7" w:rsidRDefault="00167980" w:rsidP="000607A7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4. Развивать навыки совместной деятельности.</w:t>
      </w:r>
    </w:p>
    <w:p w:rsidR="00167980" w:rsidRDefault="00167980" w:rsidP="00167980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Музыкальный репертуар:</w:t>
      </w:r>
    </w:p>
    <w:p w:rsidR="00167980" w:rsidRPr="0074304C" w:rsidRDefault="00167980" w:rsidP="0016798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Песня «Чудная пора, Осень!»</w:t>
      </w:r>
    </w:p>
    <w:p w:rsidR="00167980" w:rsidRPr="0074304C" w:rsidRDefault="000607A7" w:rsidP="0016798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Парная пляска </w:t>
      </w:r>
      <w:r w:rsidR="00167980">
        <w:rPr>
          <w:rStyle w:val="c3"/>
          <w:bCs/>
          <w:color w:val="000000"/>
          <w:sz w:val="28"/>
          <w:szCs w:val="28"/>
        </w:rPr>
        <w:t>«Зашагали ножки прямо по дорожке»</w:t>
      </w:r>
    </w:p>
    <w:p w:rsidR="00167980" w:rsidRPr="0074304C" w:rsidRDefault="004501B3" w:rsidP="0016798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«Песня огурчиков»</w:t>
      </w:r>
    </w:p>
    <w:p w:rsidR="00167980" w:rsidRPr="0074304C" w:rsidRDefault="000607A7" w:rsidP="0016798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Песенка - поучение </w:t>
      </w:r>
      <w:r w:rsidR="004501B3">
        <w:rPr>
          <w:rStyle w:val="c3"/>
          <w:bCs/>
          <w:color w:val="000000"/>
          <w:sz w:val="28"/>
          <w:szCs w:val="28"/>
        </w:rPr>
        <w:t>«</w:t>
      </w:r>
      <w:proofErr w:type="spellStart"/>
      <w:r w:rsidR="004501B3">
        <w:rPr>
          <w:rStyle w:val="c3"/>
          <w:bCs/>
          <w:color w:val="000000"/>
          <w:sz w:val="28"/>
          <w:szCs w:val="28"/>
        </w:rPr>
        <w:t>Огуречик</w:t>
      </w:r>
      <w:proofErr w:type="spellEnd"/>
      <w:r w:rsidR="004501B3">
        <w:rPr>
          <w:rStyle w:val="c3"/>
          <w:bCs/>
          <w:color w:val="000000"/>
          <w:sz w:val="28"/>
          <w:szCs w:val="28"/>
        </w:rPr>
        <w:t xml:space="preserve">, не ходи на тот </w:t>
      </w:r>
      <w:proofErr w:type="spellStart"/>
      <w:r w:rsidR="004501B3">
        <w:rPr>
          <w:rStyle w:val="c3"/>
          <w:bCs/>
          <w:color w:val="000000"/>
          <w:sz w:val="28"/>
          <w:szCs w:val="28"/>
        </w:rPr>
        <w:t>конечик</w:t>
      </w:r>
      <w:proofErr w:type="spellEnd"/>
      <w:r w:rsidR="004501B3">
        <w:rPr>
          <w:rStyle w:val="c3"/>
          <w:bCs/>
          <w:color w:val="000000"/>
          <w:sz w:val="28"/>
          <w:szCs w:val="28"/>
        </w:rPr>
        <w:t>»</w:t>
      </w:r>
    </w:p>
    <w:p w:rsidR="00167980" w:rsidRPr="00F412D5" w:rsidRDefault="00167980" w:rsidP="0016798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Игра с листочком «</w:t>
      </w:r>
      <w:r w:rsidR="00F1676B">
        <w:rPr>
          <w:rStyle w:val="c3"/>
          <w:bCs/>
          <w:color w:val="000000"/>
          <w:sz w:val="28"/>
          <w:szCs w:val="28"/>
        </w:rPr>
        <w:t>Кому листик передать</w:t>
      </w:r>
      <w:r>
        <w:rPr>
          <w:rStyle w:val="c3"/>
          <w:bCs/>
          <w:color w:val="000000"/>
          <w:sz w:val="28"/>
          <w:szCs w:val="28"/>
        </w:rPr>
        <w:t>»</w:t>
      </w:r>
    </w:p>
    <w:p w:rsidR="00F412D5" w:rsidRPr="00356942" w:rsidRDefault="00F412D5" w:rsidP="0016798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«Танец Кабачков»</w:t>
      </w:r>
    </w:p>
    <w:p w:rsidR="00356942" w:rsidRPr="00356942" w:rsidRDefault="00356942" w:rsidP="00356942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942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«Кошки-мышки»</w:t>
      </w:r>
    </w:p>
    <w:p w:rsidR="00356942" w:rsidRPr="00356942" w:rsidRDefault="00356942" w:rsidP="0016798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356942">
        <w:rPr>
          <w:rStyle w:val="c3"/>
          <w:bCs/>
          <w:color w:val="000000"/>
          <w:sz w:val="28"/>
          <w:szCs w:val="28"/>
        </w:rPr>
        <w:t xml:space="preserve">Игра </w:t>
      </w:r>
      <w:r>
        <w:rPr>
          <w:rStyle w:val="c3"/>
          <w:bCs/>
          <w:color w:val="000000"/>
          <w:sz w:val="28"/>
          <w:szCs w:val="28"/>
        </w:rPr>
        <w:t>«Собери Арбузы»</w:t>
      </w:r>
    </w:p>
    <w:p w:rsidR="00167980" w:rsidRPr="004501B3" w:rsidRDefault="00167980" w:rsidP="0016798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Танец «Осень топает по лужам»</w:t>
      </w:r>
    </w:p>
    <w:p w:rsidR="00167980" w:rsidRPr="00943AFD" w:rsidRDefault="00167980" w:rsidP="0016798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943AFD">
        <w:rPr>
          <w:rStyle w:val="c3"/>
          <w:b/>
          <w:bCs/>
          <w:color w:val="000000"/>
          <w:sz w:val="28"/>
          <w:szCs w:val="28"/>
        </w:rPr>
        <w:t>Действующие лица:</w:t>
      </w:r>
    </w:p>
    <w:p w:rsidR="00167980" w:rsidRDefault="00167980" w:rsidP="0016798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Мама огурчик – </w:t>
      </w:r>
      <w:proofErr w:type="spellStart"/>
      <w:r>
        <w:rPr>
          <w:rStyle w:val="c3"/>
          <w:bCs/>
          <w:color w:val="000000"/>
          <w:sz w:val="28"/>
          <w:szCs w:val="28"/>
        </w:rPr>
        <w:t>Миллена</w:t>
      </w:r>
      <w:proofErr w:type="spellEnd"/>
    </w:p>
    <w:p w:rsidR="00167980" w:rsidRDefault="00167980" w:rsidP="0016798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Сын огурчик – </w:t>
      </w:r>
      <w:proofErr w:type="spellStart"/>
      <w:r>
        <w:rPr>
          <w:rStyle w:val="c3"/>
          <w:bCs/>
          <w:color w:val="000000"/>
          <w:sz w:val="28"/>
          <w:szCs w:val="28"/>
        </w:rPr>
        <w:t>Феро</w:t>
      </w:r>
      <w:proofErr w:type="spellEnd"/>
    </w:p>
    <w:p w:rsidR="00167980" w:rsidRDefault="00167980" w:rsidP="0016798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Огурчики -  Марк, Максим.</w:t>
      </w:r>
    </w:p>
    <w:p w:rsidR="00167980" w:rsidRDefault="00167980" w:rsidP="0016798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Ветер – Семён</w:t>
      </w:r>
    </w:p>
    <w:p w:rsidR="00167980" w:rsidRDefault="00167980" w:rsidP="0016798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Помидор – Руслан</w:t>
      </w:r>
    </w:p>
    <w:p w:rsidR="00167980" w:rsidRDefault="00167980" w:rsidP="0016798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Морковка – Настя</w:t>
      </w:r>
    </w:p>
    <w:p w:rsidR="00167980" w:rsidRDefault="00167980" w:rsidP="0016798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Кабачки – Глеб, Рома, Степан, Лёня</w:t>
      </w:r>
    </w:p>
    <w:p w:rsidR="00167980" w:rsidRDefault="00167980" w:rsidP="0016798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Редиска – Полина</w:t>
      </w:r>
    </w:p>
    <w:p w:rsidR="00167980" w:rsidRDefault="00B457EA" w:rsidP="0016798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Арбуз – Влад</w:t>
      </w:r>
    </w:p>
    <w:p w:rsidR="00B457EA" w:rsidRDefault="00B457EA" w:rsidP="0016798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Клубнички – Даша, </w:t>
      </w:r>
      <w:proofErr w:type="spellStart"/>
      <w:r>
        <w:rPr>
          <w:rStyle w:val="c3"/>
          <w:bCs/>
          <w:color w:val="000000"/>
          <w:sz w:val="28"/>
          <w:szCs w:val="28"/>
        </w:rPr>
        <w:t>Санура</w:t>
      </w:r>
      <w:proofErr w:type="spellEnd"/>
      <w:r w:rsidR="008E4974">
        <w:rPr>
          <w:rStyle w:val="c3"/>
          <w:bCs/>
          <w:color w:val="000000"/>
          <w:sz w:val="28"/>
          <w:szCs w:val="28"/>
        </w:rPr>
        <w:t>, Наташа.</w:t>
      </w:r>
      <w:r w:rsidR="007B26D0">
        <w:rPr>
          <w:rStyle w:val="c3"/>
          <w:bCs/>
          <w:color w:val="000000"/>
          <w:sz w:val="28"/>
          <w:szCs w:val="28"/>
        </w:rPr>
        <w:t xml:space="preserve"> </w:t>
      </w:r>
    </w:p>
    <w:p w:rsidR="005254F4" w:rsidRDefault="005254F4" w:rsidP="0016798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Яблоко – София М.</w:t>
      </w:r>
    </w:p>
    <w:p w:rsidR="005254F4" w:rsidRDefault="005254F4" w:rsidP="0016798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Руша – </w:t>
      </w:r>
      <w:proofErr w:type="spellStart"/>
      <w:r>
        <w:rPr>
          <w:rStyle w:val="c3"/>
          <w:bCs/>
          <w:color w:val="000000"/>
          <w:sz w:val="28"/>
          <w:szCs w:val="28"/>
        </w:rPr>
        <w:t>Ульяна</w:t>
      </w:r>
      <w:proofErr w:type="spellEnd"/>
    </w:p>
    <w:p w:rsidR="005254F4" w:rsidRDefault="005254F4" w:rsidP="0016798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Вишни </w:t>
      </w:r>
      <w:r w:rsidR="003D5779">
        <w:rPr>
          <w:rStyle w:val="c3"/>
          <w:bCs/>
          <w:color w:val="000000"/>
          <w:sz w:val="28"/>
          <w:szCs w:val="28"/>
        </w:rPr>
        <w:t>–</w:t>
      </w:r>
      <w:r>
        <w:rPr>
          <w:rStyle w:val="c3"/>
          <w:bCs/>
          <w:color w:val="000000"/>
          <w:sz w:val="28"/>
          <w:szCs w:val="28"/>
        </w:rPr>
        <w:t xml:space="preserve"> Вика</w:t>
      </w:r>
      <w:r w:rsidR="008E4974">
        <w:rPr>
          <w:rStyle w:val="c3"/>
          <w:bCs/>
          <w:color w:val="000000"/>
          <w:sz w:val="28"/>
          <w:szCs w:val="28"/>
        </w:rPr>
        <w:t xml:space="preserve">, </w:t>
      </w:r>
    </w:p>
    <w:p w:rsidR="003D5779" w:rsidRDefault="003D5779" w:rsidP="0016798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Мыш</w:t>
      </w:r>
      <w:proofErr w:type="gramStart"/>
      <w:r>
        <w:rPr>
          <w:rStyle w:val="c3"/>
          <w:bCs/>
          <w:color w:val="000000"/>
          <w:sz w:val="28"/>
          <w:szCs w:val="28"/>
        </w:rPr>
        <w:t>ь-</w:t>
      </w:r>
      <w:proofErr w:type="gramEnd"/>
      <w:r>
        <w:rPr>
          <w:rStyle w:val="c3"/>
          <w:bCs/>
          <w:color w:val="000000"/>
          <w:sz w:val="28"/>
          <w:szCs w:val="28"/>
        </w:rPr>
        <w:t xml:space="preserve"> </w:t>
      </w:r>
      <w:r w:rsidR="004501B3">
        <w:rPr>
          <w:rStyle w:val="c3"/>
          <w:bCs/>
          <w:color w:val="000000"/>
          <w:sz w:val="28"/>
          <w:szCs w:val="28"/>
        </w:rPr>
        <w:t xml:space="preserve"> </w:t>
      </w:r>
      <w:r w:rsidR="008E4974">
        <w:rPr>
          <w:rStyle w:val="c3"/>
          <w:bCs/>
          <w:color w:val="000000"/>
          <w:sz w:val="28"/>
          <w:szCs w:val="28"/>
        </w:rPr>
        <w:t>Алина</w:t>
      </w:r>
    </w:p>
    <w:p w:rsidR="000607A7" w:rsidRPr="000607A7" w:rsidRDefault="003D5779" w:rsidP="000607A7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Пугало - </w:t>
      </w:r>
      <w:r w:rsidR="004501B3">
        <w:rPr>
          <w:rStyle w:val="c3"/>
          <w:bCs/>
          <w:color w:val="000000"/>
          <w:sz w:val="28"/>
          <w:szCs w:val="28"/>
        </w:rPr>
        <w:t xml:space="preserve"> Ваня </w:t>
      </w:r>
    </w:p>
    <w:p w:rsidR="00167980" w:rsidRDefault="00167980" w:rsidP="00167980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Ход осеннего развлечения:</w:t>
      </w:r>
    </w:p>
    <w:p w:rsidR="00167980" w:rsidRPr="00A003A5" w:rsidRDefault="00167980" w:rsidP="00167980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i/>
          <w:color w:val="000000"/>
          <w:sz w:val="28"/>
          <w:szCs w:val="28"/>
        </w:rPr>
      </w:pPr>
      <w:r w:rsidRPr="00A003A5">
        <w:rPr>
          <w:rStyle w:val="c3"/>
          <w:bCs/>
          <w:i/>
          <w:color w:val="000000"/>
          <w:sz w:val="28"/>
          <w:szCs w:val="28"/>
        </w:rPr>
        <w:t>(дети под музыку свободно заходят в зал, встают полукругом)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Ведущая: </w:t>
      </w:r>
      <w:r w:rsidRPr="003D577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ab/>
      </w:r>
      <w:r w:rsidRPr="003D57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золотой карете, что с конём игривым,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 xml:space="preserve">       </w:t>
      </w:r>
      <w:r w:rsidRPr="003D57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Проскакала осень по лесам и нивам.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 xml:space="preserve">       </w:t>
      </w:r>
      <w:r w:rsidRPr="003D57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Добрая волшебница всё переиначила,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3D57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Ярко-желтым цветом землю разукрасила.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3D57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С неба сонный месяц чуду удивляется:</w:t>
      </w:r>
    </w:p>
    <w:p w:rsidR="004501B3" w:rsidRDefault="003F71FF" w:rsidP="004501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3D57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Всё вокруг искрится, всё переливается.</w:t>
      </w:r>
    </w:p>
    <w:p w:rsidR="004501B3" w:rsidRDefault="004501B3" w:rsidP="004501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4501B3" w:rsidRPr="004501B3" w:rsidRDefault="004501B3" w:rsidP="004501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4501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Песня «Чудная пора, Осень!»</w:t>
      </w:r>
    </w:p>
    <w:p w:rsidR="004501B3" w:rsidRDefault="004501B3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1B3" w:rsidRPr="004501B3" w:rsidRDefault="004501B3" w:rsidP="004501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01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Театрализация:</w:t>
      </w:r>
    </w:p>
    <w:p w:rsidR="003F71FF" w:rsidRPr="003D5779" w:rsidRDefault="000607A7" w:rsidP="000607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607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Этим летом у </w:t>
      </w:r>
      <w:r w:rsidR="004501B3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саду и на огороде созрели разные фрукты и ово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щи: поспела Клубника, заалели на ветвях Вишни, зарумянились Яблоки, налились мёдом Груши, засахарился Арбуз. Кабачки-добрячки согрели свои бочки, покраснели Помидоры, и даже шалуны Огурцы уже созрели на солнечной грядке.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Мама-Огурчик. </w:t>
      </w: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грядках, как на стульчиках,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Сидят мои Огурчики.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Растут мои мальчишки,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Зелёные штанишки.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Огурчики </w:t>
      </w:r>
      <w:r w:rsidRPr="003D57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(хором).       </w:t>
      </w: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Мы мамины сынишки –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Весёлые братишки. </w:t>
      </w:r>
      <w:r w:rsidRPr="003D5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(По очереди.)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Летом в огороде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свежие, зеленые.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А зимою в бочке –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Крепкие, солёные.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нас бочки молодые,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братики озорные.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Водичкой нас полей-ка –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Пускай растёт семейка!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испытают </w:t>
      </w:r>
      <w:r w:rsidRPr="006D1C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«Песню Огурчиков»</w:t>
      </w:r>
      <w:r w:rsidR="006D1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танцуют </w:t>
      </w:r>
      <w:r w:rsidRPr="003D5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4501B3" w:rsidRDefault="004501B3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01B3" w:rsidRDefault="00924F18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="003F71FF"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И был в семье огуречной один очень непослушный проказник. Ему не сиделось на грядке, он всё время вертелся, прыгал и хотел убежать, а маме приходилось его успокаивать.</w:t>
      </w:r>
    </w:p>
    <w:p w:rsidR="004501B3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D1C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</w:t>
      </w:r>
      <w:r w:rsidR="00924F18" w:rsidRPr="006D1C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Поучение Огурчика</w:t>
      </w:r>
      <w:r w:rsidR="004501B3" w:rsidRPr="006D1C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»</w:t>
      </w:r>
      <w:r w:rsidRPr="003D5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Но вот однажды не послушался Огурчик, вы</w:t>
      </w: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глянул из-под листочка, перевернулся на бочок и покатился с грядки. </w:t>
      </w:r>
      <w:r w:rsidRPr="003D5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(Огурчик «катится».) </w:t>
      </w: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А тут вдруг налетел сильный Ветер.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Ветер.  </w:t>
      </w: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 ломаю, всё срываю, </w:t>
      </w:r>
    </w:p>
    <w:p w:rsidR="003F71FF" w:rsidRPr="003D5779" w:rsidRDefault="004501B3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Затмеваю белый свет. </w:t>
      </w:r>
    </w:p>
    <w:p w:rsidR="003F71FF" w:rsidRPr="003D5779" w:rsidRDefault="004501B3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Никому пощады нет!</w:t>
      </w:r>
    </w:p>
    <w:p w:rsidR="003F71FF" w:rsidRPr="003D5779" w:rsidRDefault="00924F18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="003F71FF"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всё закружилось, завертелось, понеслось... Далеко унёс Ветер Огурчика. Стал малыш искать свой дом, свою грядку. </w:t>
      </w:r>
      <w:r w:rsidR="003F71FF" w:rsidRPr="003D5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(Мальчик «катится» по залу под музыку.)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повстречал Огурчик важного Помидора. </w:t>
      </w:r>
      <w:r w:rsidR="003F71FF" w:rsidRPr="003D5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(Помидор встаёт справа.)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брызгах солнца зреет скоро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И зовётся помидором.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Толстый, важный, краснолицый,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И жары он не боится!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Помидор марширует под музыку В. Соловьёва-Седого "Стой, кто идёт?» </w:t>
      </w:r>
    </w:p>
    <w:p w:rsidR="004501B3" w:rsidRDefault="004501B3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01B3" w:rsidRDefault="004501B3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01B3" w:rsidRDefault="004501B3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Помидор </w:t>
      </w:r>
      <w:r w:rsidRPr="003D5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(важно).  </w:t>
      </w: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В огороде вырастаю,</w:t>
      </w:r>
    </w:p>
    <w:p w:rsidR="003F71FF" w:rsidRPr="003D5779" w:rsidRDefault="004501B3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когда я созреваю, </w:t>
      </w:r>
    </w:p>
    <w:p w:rsidR="003F71FF" w:rsidRPr="003D5779" w:rsidRDefault="004501B3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Варят из меня томат, </w:t>
      </w:r>
    </w:p>
    <w:p w:rsidR="003F71FF" w:rsidRPr="003D5779" w:rsidRDefault="004501B3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В щи кладут и так едят.</w:t>
      </w:r>
    </w:p>
    <w:p w:rsidR="003F71FF" w:rsidRPr="003D5779" w:rsidRDefault="004501B3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огурчик.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Огурчик. </w:t>
      </w:r>
      <w:r w:rsidRPr="003D57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Здравствуй,</w:t>
      </w:r>
      <w:r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D57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помидор, помоги </w:t>
      </w:r>
      <w:r w:rsidR="006D1C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D57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мне дорожку домой отыскать.</w:t>
      </w:r>
    </w:p>
    <w:p w:rsidR="008848F6" w:rsidRDefault="008848F6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Помидор. </w:t>
      </w:r>
      <w:r w:rsidRPr="003D57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 дорожку</w:t>
      </w:r>
      <w:r w:rsidR="00924F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отыскать, нужно листик мой  забрать.</w:t>
      </w:r>
    </w:p>
    <w:p w:rsidR="00924F18" w:rsidRDefault="00924F18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Ведущая. </w:t>
      </w:r>
      <w:r w:rsidRPr="003D57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Наши ребята помогут </w:t>
      </w:r>
      <w:r w:rsidR="00924F1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тебе, Огурчик</w:t>
      </w:r>
      <w:r w:rsidRPr="003D57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924F18" w:rsidRDefault="00924F18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924F18" w:rsidRDefault="00924F18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«Кому листик передать»</w:t>
      </w:r>
    </w:p>
    <w:p w:rsidR="00924F18" w:rsidRDefault="006D1CE7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          (все сели на стульчики кроме Помидора</w:t>
      </w:r>
      <w:r w:rsidR="000D461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и Огурчика)</w:t>
      </w:r>
    </w:p>
    <w:p w:rsidR="00924F18" w:rsidRDefault="00924F18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924F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Дорожка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расчищена,  Огурчик! Только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Помидор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что-то сказать тебе хочет!</w:t>
      </w:r>
    </w:p>
    <w:p w:rsidR="00924F18" w:rsidRDefault="00924F18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924F18" w:rsidRPr="00924F18" w:rsidRDefault="00924F18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F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Исполняется   «Поучение Огурчика»</w:t>
      </w:r>
    </w:p>
    <w:p w:rsidR="00924F18" w:rsidRDefault="00924F18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4F18" w:rsidRDefault="00924F18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24F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Огурчик: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ну, тебя!     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71FF" w:rsidRPr="00924F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огурчик </w:t>
      </w:r>
      <w:r w:rsidRPr="00924F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побежал дальше</w:t>
      </w:r>
      <w:r w:rsidR="003F71FF" w:rsidRPr="003D577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выходит морковка) </w:t>
      </w:r>
    </w:p>
    <w:p w:rsidR="008848F6" w:rsidRDefault="008848F6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4F18" w:rsidRDefault="00924F18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4F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924F18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Покатился Огурчик дальше.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</w:p>
    <w:p w:rsidR="003F71FF" w:rsidRPr="00924F18" w:rsidRDefault="00924F18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встретил на дорожке весёлую Морковку.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Морковка.</w:t>
      </w: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Морковки, кроме кос,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ещё и длинный нос.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Прячу я его на грядке! </w:t>
      </w:r>
    </w:p>
    <w:p w:rsidR="003F71FF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И с тобой сыграю в прятки.</w:t>
      </w:r>
    </w:p>
    <w:p w:rsidR="00924F18" w:rsidRPr="003D5779" w:rsidRDefault="00924F18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924F18" w:rsidRPr="00924F18" w:rsidRDefault="00F729F9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Исполняется  парная пляска «Зашагали ножки»</w:t>
      </w:r>
    </w:p>
    <w:p w:rsidR="006D1CE7" w:rsidRPr="006D1CE7" w:rsidRDefault="006D1CE7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(все сели на стульчики кроме Морковки и Огурчика)</w:t>
      </w:r>
    </w:p>
    <w:p w:rsidR="006D1CE7" w:rsidRDefault="006D1CE7" w:rsidP="006D1C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1CE7" w:rsidRDefault="006D1CE7" w:rsidP="006D1C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Вот мы и поиграли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Только </w:t>
      </w: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Морковка,</w:t>
      </w: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тебе огурчик, что-то сказать  хочет!</w:t>
      </w:r>
    </w:p>
    <w:p w:rsidR="006D1CE7" w:rsidRDefault="006D1CE7" w:rsidP="006D1C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6D1CE7" w:rsidRPr="00924F18" w:rsidRDefault="006D1CE7" w:rsidP="006D1C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F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Исполняется   «Поучение Огурчика»</w:t>
      </w:r>
    </w:p>
    <w:p w:rsidR="008848F6" w:rsidRDefault="008848F6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C7AFB" w:rsidRPr="00916E9B" w:rsidRDefault="007C7AFB" w:rsidP="007C7A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Огурчик: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 ну, тебя!</w:t>
      </w:r>
    </w:p>
    <w:p w:rsidR="007C7AFB" w:rsidRDefault="007C7AFB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71FF" w:rsidRPr="003D5779" w:rsidRDefault="006D1CE7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="003F71FF"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Покатился Огурчик дальше и вдруг увидел Кабачков-весельчаков, лежащих на грядке. </w:t>
      </w:r>
      <w:r w:rsidR="003F71FF" w:rsidRPr="003D5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(Кабачки лежат на ковре врассыпную.) </w:t>
      </w:r>
    </w:p>
    <w:p w:rsidR="003F71FF" w:rsidRPr="003D5779" w:rsidRDefault="00F1676B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Лежат на солнце Кабачки, </w:t>
      </w:r>
    </w:p>
    <w:p w:rsidR="003F71FF" w:rsidRPr="003D5779" w:rsidRDefault="00F1676B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Погреться любят, добрячки. </w:t>
      </w:r>
    </w:p>
    <w:p w:rsidR="003F71FF" w:rsidRPr="003D5779" w:rsidRDefault="00F1676B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созрели летом, </w:t>
      </w:r>
    </w:p>
    <w:p w:rsidR="003F71FF" w:rsidRDefault="00F1676B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Понравятся вам цветом.</w:t>
      </w:r>
    </w:p>
    <w:p w:rsidR="008848F6" w:rsidRDefault="008848F6" w:rsidP="00F412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12D5" w:rsidRPr="00F412D5" w:rsidRDefault="00F412D5" w:rsidP="00F412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12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Исполняется «Танец Кабачков»</w:t>
      </w:r>
    </w:p>
    <w:p w:rsidR="008848F6" w:rsidRDefault="008848F6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Кабачки </w:t>
      </w:r>
      <w:r w:rsidRPr="003D5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(по очереди). </w:t>
      </w: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 солнышке лежали,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Бочки солнцу подставляли.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фасоль мы, не стручки, </w:t>
      </w:r>
    </w:p>
    <w:p w:rsidR="003F71FF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Кабачки мы, кабачки! </w:t>
      </w:r>
    </w:p>
    <w:p w:rsidR="002C3D23" w:rsidRPr="003D5779" w:rsidRDefault="002C3D23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406C" w:rsidRDefault="002C3D23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="003F71FF"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стали советовать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Кабачки Огурчику. </w:t>
      </w:r>
    </w:p>
    <w:p w:rsidR="0085406C" w:rsidRDefault="0085406C" w:rsidP="008540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5406C" w:rsidRPr="00924F18" w:rsidRDefault="0085406C" w:rsidP="008540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F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Исполняется   «Поучение Огурчика»</w:t>
      </w:r>
    </w:p>
    <w:p w:rsidR="0085406C" w:rsidRDefault="0085406C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7AFB" w:rsidRPr="00916E9B" w:rsidRDefault="007C7AFB" w:rsidP="007C7A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Огурчик: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 ну, Вас!</w:t>
      </w:r>
    </w:p>
    <w:p w:rsidR="007C7AFB" w:rsidRDefault="007C7AFB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71FF" w:rsidRPr="003D5779" w:rsidRDefault="0085406C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Побежал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огурчик дальше, искать свой дом, свою маму. А тут бежит навстречу девочка Редиска. </w:t>
      </w:r>
    </w:p>
    <w:p w:rsidR="0085406C" w:rsidRDefault="0085406C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Редиска.    </w:t>
      </w: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Я - румяная Редиска,</w:t>
      </w:r>
    </w:p>
    <w:p w:rsidR="003F71FF" w:rsidRPr="003D5779" w:rsidRDefault="0085406C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Поклонюсь вам низко-низко, </w:t>
      </w:r>
    </w:p>
    <w:p w:rsidR="003F71FF" w:rsidRPr="003D5779" w:rsidRDefault="0085406C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хвалить себя зачем? </w:t>
      </w:r>
    </w:p>
    <w:p w:rsidR="003F71FF" w:rsidRDefault="0085406C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Я и так известна всем.</w:t>
      </w:r>
    </w:p>
    <w:p w:rsidR="0085406C" w:rsidRPr="003D5779" w:rsidRDefault="0085406C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406C" w:rsidRDefault="0085406C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 прощание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спела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Огурчику Редиска песенку. </w:t>
      </w:r>
    </w:p>
    <w:p w:rsidR="0085406C" w:rsidRDefault="0085406C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406C" w:rsidRDefault="0085406C" w:rsidP="008540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924F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Исполняется   «Поучение Огурчика»</w:t>
      </w:r>
    </w:p>
    <w:p w:rsidR="00916E9B" w:rsidRDefault="00916E9B" w:rsidP="008540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916E9B" w:rsidRPr="00916E9B" w:rsidRDefault="007C7AFB" w:rsidP="008540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Огурчик</w:t>
      </w:r>
      <w:r w:rsidR="00916E9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: </w:t>
      </w:r>
      <w:r w:rsidR="00916E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 ну, тебя!</w:t>
      </w:r>
    </w:p>
    <w:p w:rsidR="0085406C" w:rsidRDefault="0085406C" w:rsidP="008540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3F71FF" w:rsidRPr="003D5779" w:rsidRDefault="00916E9B" w:rsidP="008540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E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послушался Редиску Огур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чик, побежал дальше и встретил кого-то очень большого.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Арбуз.   </w:t>
      </w:r>
      <w:r w:rsidR="00916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большой, как мяч футбольный! </w:t>
      </w:r>
    </w:p>
    <w:p w:rsidR="003F71FF" w:rsidRPr="003D5779" w:rsidRDefault="00916E9B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</w:t>
      </w:r>
      <w:proofErr w:type="gramStart"/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спелый</w:t>
      </w:r>
      <w:proofErr w:type="gramEnd"/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все довольны, </w:t>
      </w:r>
    </w:p>
    <w:p w:rsidR="003F71FF" w:rsidRPr="003D5779" w:rsidRDefault="00916E9B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приятен я на вкус. </w:t>
      </w:r>
    </w:p>
    <w:p w:rsidR="003F71FF" w:rsidRPr="003D5779" w:rsidRDefault="00916E9B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я? Как зовусь?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Огурчик. </w:t>
      </w:r>
      <w:r w:rsidR="00916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Арбуз!</w:t>
      </w:r>
    </w:p>
    <w:p w:rsidR="00916E9B" w:rsidRDefault="00916E9B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71FF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Арбуз.  </w:t>
      </w:r>
      <w:r w:rsidR="00916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16E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Да, Арбуз! Люблю  скакать.  </w:t>
      </w:r>
      <w:r w:rsidR="00916E9B" w:rsidRPr="00916E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Хочу с Вами поиграть</w:t>
      </w:r>
      <w:r w:rsidR="00916E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16E9B" w:rsidRDefault="00916E9B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16E9B" w:rsidRPr="00916E9B" w:rsidRDefault="00916E9B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6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 Собери Арбуз»</w:t>
      </w:r>
    </w:p>
    <w:p w:rsidR="003F71FF" w:rsidRPr="003D5779" w:rsidRDefault="007C7AFB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</w:t>
      </w:r>
    </w:p>
    <w:p w:rsidR="007C7AFB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Арбуз. </w:t>
      </w: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послушай меня внимательно! </w:t>
      </w:r>
    </w:p>
    <w:p w:rsidR="007C7AFB" w:rsidRDefault="007C7AFB" w:rsidP="007C7A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7C7AFB" w:rsidRDefault="007C7AFB" w:rsidP="007C7A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924F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Исполняется   «Поучение Огурчика»</w:t>
      </w:r>
    </w:p>
    <w:p w:rsidR="007C7AFB" w:rsidRDefault="007C7AFB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7AFB" w:rsidRPr="00916E9B" w:rsidRDefault="007C7AFB" w:rsidP="007C7A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Огурчик: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 ну, тебя!</w:t>
      </w:r>
    </w:p>
    <w:p w:rsidR="007C7AFB" w:rsidRDefault="007C7AFB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C7AFB" w:rsidRDefault="00FE5D88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3F71FF"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Убежал от Арбуза Огурчик и увидел он вдали девочек </w:t>
      </w:r>
      <w:r w:rsidR="007C7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3F71FF" w:rsidRPr="003D5779" w:rsidRDefault="007C7AFB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Клубничек.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Клубнички </w:t>
      </w:r>
      <w:r w:rsidRPr="003D5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(по очереди).      </w:t>
      </w: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Мы - красные клубнички,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Девчонки-невелички.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очень привлекательны,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Приятны и питательны!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листочками па грядке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Хорошеем каждый час.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Ох, сыграем с вами в прятки –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Отыщи</w:t>
      </w:r>
      <w:proofErr w:type="gramEnd"/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попробуй нас.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 с солнцем засыпаем,  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Будит луч нас золотой.       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Щёки алые пылают –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Умываем их росой.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Посылают нам поклоны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Парни-одуванчики.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Свои песенки поём мы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красных сарафанчиках.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Колокольчики, ромашки —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лучшие друзья.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найти девчонок краше, </w:t>
      </w:r>
    </w:p>
    <w:p w:rsidR="007C7AFB" w:rsidRPr="00FE5D88" w:rsidRDefault="003F71FF" w:rsidP="00FE5D88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Чем клубничная семья.</w:t>
      </w:r>
    </w:p>
    <w:p w:rsidR="00FE5D88" w:rsidRDefault="007C7AFB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Исполняется  «Танец Клубничек»</w:t>
      </w:r>
    </w:p>
    <w:p w:rsidR="00356942" w:rsidRDefault="00356942" w:rsidP="00FE5D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E5D88" w:rsidRPr="00916E9B" w:rsidRDefault="00FE5D88" w:rsidP="00FE5D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Огурчик: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 ну, Вас!</w:t>
      </w:r>
    </w:p>
    <w:p w:rsidR="00356942" w:rsidRDefault="00356942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5D88" w:rsidRDefault="00FE5D88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="003F71FF"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Побежал Огурчик дальше и попал в сад, где увидел, как с ветки </w:t>
      </w:r>
    </w:p>
    <w:p w:rsidR="003F71FF" w:rsidRPr="003D5779" w:rsidRDefault="00FE5D88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упало Яблочко.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Яблочко.   </w:t>
      </w: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- яблоко румяное,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Соком </w:t>
      </w:r>
      <w:proofErr w:type="gramStart"/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налитое</w:t>
      </w:r>
      <w:proofErr w:type="gramEnd"/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 на меня, </w:t>
      </w:r>
    </w:p>
    <w:p w:rsidR="00FE5D88" w:rsidRPr="00FE5D88" w:rsidRDefault="003F71FF" w:rsidP="00FE5D88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Вкусное какое.   </w:t>
      </w:r>
      <w:r w:rsidRPr="003D5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(А. </w:t>
      </w:r>
      <w:proofErr w:type="spellStart"/>
      <w:r w:rsidRPr="003D5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Тибукин</w:t>
      </w:r>
      <w:proofErr w:type="spellEnd"/>
      <w:r w:rsidRPr="003D5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3F71FF" w:rsidRPr="003D5779" w:rsidRDefault="00FE5D88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356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туг</w:t>
      </w:r>
      <w:proofErr w:type="gramEnd"/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Груша к Яблочку подошла. </w:t>
      </w:r>
    </w:p>
    <w:p w:rsidR="00FE5D88" w:rsidRDefault="00FE5D88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Груша.      </w:t>
      </w:r>
      <w:r w:rsidR="00FE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- спелая Грушка,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Яблочку подружка.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Подбоченимся вдвоём </w:t>
      </w:r>
    </w:p>
    <w:p w:rsidR="00FE5D88" w:rsidRPr="00FE5D88" w:rsidRDefault="003F71FF" w:rsidP="00FE5D88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И в весёлый пляс пойдём.</w:t>
      </w:r>
    </w:p>
    <w:p w:rsidR="008A4825" w:rsidRDefault="008A4825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5D88" w:rsidRDefault="00FE5D88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  «Груши и Яблочка»</w:t>
      </w:r>
    </w:p>
    <w:p w:rsidR="008A4825" w:rsidRDefault="008A4825" w:rsidP="003569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6942" w:rsidRPr="00356942" w:rsidRDefault="00356942" w:rsidP="003569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Послушай, Огурчик, что тебе  подружки посоветуют!</w:t>
      </w:r>
    </w:p>
    <w:p w:rsidR="00356942" w:rsidRDefault="00356942" w:rsidP="003569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356942" w:rsidRDefault="00356942" w:rsidP="003569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924F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Исполняется   «Поучение Огурчика»</w:t>
      </w:r>
    </w:p>
    <w:p w:rsidR="00356942" w:rsidRDefault="00356942" w:rsidP="003569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942" w:rsidRPr="00916E9B" w:rsidRDefault="00356942" w:rsidP="003569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Огурчик: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 ну, Вас!</w:t>
      </w:r>
    </w:p>
    <w:p w:rsidR="008A4825" w:rsidRDefault="008A4825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6942" w:rsidRDefault="008A4825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Побежал Огурчик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даьше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Поднял голову к солнышку и увидел вверху на дереве красавиц Вишенок. Они помахали ему своими платочками.</w:t>
      </w:r>
    </w:p>
    <w:p w:rsidR="008A4825" w:rsidRDefault="008A4825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A4825" w:rsidRDefault="008A4825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A4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Вишни: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Мы – спелые Вишни,</w:t>
      </w:r>
    </w:p>
    <w:p w:rsidR="008A4825" w:rsidRDefault="008A4825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На солнышко вышли.</w:t>
      </w:r>
    </w:p>
    <w:p w:rsidR="008A4825" w:rsidRDefault="008A4825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Блестим и сверкаем,</w:t>
      </w:r>
    </w:p>
    <w:p w:rsidR="008A4825" w:rsidRDefault="008A4825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Вальс  исполняем.</w:t>
      </w:r>
    </w:p>
    <w:p w:rsidR="008A4825" w:rsidRDefault="008A4825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A4825" w:rsidRPr="008A4825" w:rsidRDefault="008A4825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4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Вальс «Вишенок»</w:t>
      </w:r>
    </w:p>
    <w:p w:rsidR="008A4825" w:rsidRDefault="008A4825" w:rsidP="008A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4825" w:rsidRPr="00356942" w:rsidRDefault="008A4825" w:rsidP="008A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Послушай, Огурчик, что тебе  вишенки посоветуют!</w:t>
      </w:r>
    </w:p>
    <w:p w:rsidR="008A4825" w:rsidRDefault="008A4825" w:rsidP="008A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A4825" w:rsidRDefault="008A4825" w:rsidP="008A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924F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Исполняется   «Поучение Огурчика»</w:t>
      </w:r>
    </w:p>
    <w:p w:rsidR="008A4825" w:rsidRDefault="008A4825" w:rsidP="008A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825" w:rsidRPr="00916E9B" w:rsidRDefault="008A4825" w:rsidP="008A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Огурчик: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 ну, Вас!</w:t>
      </w:r>
    </w:p>
    <w:p w:rsidR="008A4825" w:rsidRDefault="008A4825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6942" w:rsidRDefault="00FE5D88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3F71FF"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56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Засмотрелся Огурчик и не заметил, как забрёл на ту страшную </w:t>
      </w:r>
      <w:r w:rsidR="00356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F71FF" w:rsidRPr="003D5779" w:rsidRDefault="00356942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тропу, в тот конец сада, где жила Мышь серая.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Так устроено в природе –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Жила Мышка в огороде.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Не любила леденцы –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Обожала огурцы.</w:t>
      </w:r>
    </w:p>
    <w:p w:rsidR="00356942" w:rsidRDefault="00356942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Мышь. </w:t>
      </w: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как схвачу сейчас этого глупого Огурчика за бочок! Он наверняка такой вкусненький, такой </w:t>
      </w:r>
      <w:proofErr w:type="spellStart"/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хрустященький</w:t>
      </w:r>
      <w:proofErr w:type="spellEnd"/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объедение!</w:t>
      </w:r>
    </w:p>
    <w:p w:rsidR="008A4825" w:rsidRDefault="008A4825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3D577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Ведущая. </w:t>
      </w:r>
      <w:r w:rsidRPr="003D57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Ребятки, давайте спасем огурчика</w:t>
      </w:r>
      <w:proofErr w:type="gramStart"/>
      <w:r w:rsidRPr="003D57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3D5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3D5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становятся в круг)</w:t>
      </w:r>
    </w:p>
    <w:p w:rsidR="00356942" w:rsidRDefault="00356942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3F71FF" w:rsidRPr="00356942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9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«Кошки-мышки»</w:t>
      </w:r>
    </w:p>
    <w:p w:rsidR="000607A7" w:rsidRDefault="000607A7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71FF" w:rsidRPr="003D5779" w:rsidRDefault="000607A7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  </w:t>
      </w:r>
      <w:r w:rsidR="003F71FF"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Хотела Мышь съесть Огурчика, да </w:t>
      </w: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вышло,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туг</w:t>
      </w:r>
      <w:proofErr w:type="gramEnd"/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Пугало огородное.</w:t>
      </w:r>
    </w:p>
    <w:p w:rsidR="008A4825" w:rsidRDefault="008A4825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Пугало </w:t>
      </w:r>
      <w:r w:rsidRPr="003D5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(грозно). </w:t>
      </w: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Ах ты, Мышь серая! Убирайся подобру-поздорову к себе в нору! А не то я тебя как схвачу да как растопчу.</w:t>
      </w:r>
    </w:p>
    <w:p w:rsidR="000607A7" w:rsidRDefault="000607A7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71FF" w:rsidRPr="003D5779" w:rsidRDefault="000607A7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="003F71FF"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Испугалась </w:t>
      </w:r>
      <w:proofErr w:type="gramStart"/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Мышь</w:t>
      </w:r>
      <w:proofErr w:type="gramEnd"/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и убежала. </w:t>
      </w:r>
    </w:p>
    <w:p w:rsidR="008A4825" w:rsidRDefault="008A4825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Пугало.</w:t>
      </w:r>
      <w:r w:rsidR="00060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D57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вас, ребята, приглашаю со мной </w:t>
      </w:r>
      <w:r w:rsidR="000607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D57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поиграть </w:t>
      </w:r>
    </w:p>
    <w:p w:rsidR="003F71FF" w:rsidRPr="003D5779" w:rsidRDefault="000607A7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3F71FF" w:rsidRPr="003D57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птичек весёлых вокруг погонять.</w:t>
      </w:r>
    </w:p>
    <w:p w:rsidR="000607A7" w:rsidRDefault="000607A7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</w:p>
    <w:p w:rsidR="000607A7" w:rsidRPr="000607A7" w:rsidRDefault="000607A7" w:rsidP="000607A7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0607A7">
        <w:rPr>
          <w:rStyle w:val="c3"/>
          <w:b/>
          <w:bCs/>
          <w:color w:val="000000"/>
          <w:sz w:val="28"/>
          <w:szCs w:val="28"/>
        </w:rPr>
        <w:t>Танец «Осень топает по лужам»</w:t>
      </w:r>
    </w:p>
    <w:p w:rsidR="000607A7" w:rsidRDefault="000607A7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Ведущая.</w:t>
      </w:r>
      <w:r w:rsidRPr="003D57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Спасиб</w:t>
      </w:r>
      <w:r w:rsidR="000607A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 тебе</w:t>
      </w:r>
      <w:proofErr w:type="gramStart"/>
      <w:r w:rsidR="000607A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,</w:t>
      </w:r>
      <w:proofErr w:type="gramEnd"/>
      <w:r w:rsidR="000607A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Пугало, за веселый танец</w:t>
      </w:r>
      <w:r w:rsidRPr="003D57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Мы сейчас подуем на тебя и поможем тебе вернуться на свой огород</w:t>
      </w:r>
      <w:proofErr w:type="gramStart"/>
      <w:r w:rsidRPr="003D57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3D5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3D5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дуют, пугало улетает)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тут и мама Огурчика прибежала, обрадовалась, что нашла сыночка. </w:t>
      </w:r>
    </w:p>
    <w:p w:rsidR="008A4825" w:rsidRDefault="008A4825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Мама-Огурчик. </w:t>
      </w: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Наконец-то, мой сынок,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Непослушный ты дружок!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 как я тебя искала,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Ночку напролёт страдала.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Говорила: «Не ходи!»,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Говорила: «Посиди!»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Впредь не будешь ты таким,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Непослушным, озорным.      </w:t>
      </w:r>
    </w:p>
    <w:p w:rsidR="008A4825" w:rsidRDefault="008A4825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07A7" w:rsidRDefault="000607A7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 </w:t>
      </w:r>
      <w:r w:rsidR="003F71FF" w:rsidRPr="003D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 закончилось хорошо. Огурчик нашёл свой дом, свою маму.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3F71FF" w:rsidRPr="003D5779" w:rsidRDefault="000607A7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3F71FF"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Сказка - вымысел, намёк!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Деткам всем большой урок: 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Фрукты, дети, кушайте, </w:t>
      </w:r>
    </w:p>
    <w:p w:rsidR="003F71FF" w:rsidRPr="000607A7" w:rsidRDefault="003F71FF" w:rsidP="000607A7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Маму всегда слушайте.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Нам пришла пора прощаться,</w:t>
      </w:r>
    </w:p>
    <w:p w:rsidR="003F71FF" w:rsidRPr="003D5779" w:rsidRDefault="003F71FF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Будем, дети, угощаться.</w:t>
      </w:r>
    </w:p>
    <w:p w:rsidR="000607A7" w:rsidRDefault="000607A7" w:rsidP="003F7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10D52" w:rsidRPr="00732A45" w:rsidRDefault="003F71FF" w:rsidP="00732A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D577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Ведущая. </w:t>
      </w:r>
      <w:r w:rsidR="000607A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0607A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Дарит детям корзину с угощениями.</w:t>
      </w:r>
    </w:p>
    <w:sectPr w:rsidR="00210D52" w:rsidRPr="00732A45" w:rsidSect="004501B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0DC1"/>
    <w:multiLevelType w:val="hybridMultilevel"/>
    <w:tmpl w:val="60BE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314E4"/>
    <w:multiLevelType w:val="hybridMultilevel"/>
    <w:tmpl w:val="1F149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E4294"/>
    <w:multiLevelType w:val="hybridMultilevel"/>
    <w:tmpl w:val="8AC6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1FF"/>
    <w:rsid w:val="000607A7"/>
    <w:rsid w:val="000A7B7B"/>
    <w:rsid w:val="000D4611"/>
    <w:rsid w:val="00167980"/>
    <w:rsid w:val="00210D52"/>
    <w:rsid w:val="002C3D23"/>
    <w:rsid w:val="00356942"/>
    <w:rsid w:val="003D5779"/>
    <w:rsid w:val="003F71FF"/>
    <w:rsid w:val="004501B3"/>
    <w:rsid w:val="005254F4"/>
    <w:rsid w:val="006D1CE7"/>
    <w:rsid w:val="00732A45"/>
    <w:rsid w:val="007B26D0"/>
    <w:rsid w:val="007C7AFB"/>
    <w:rsid w:val="007D7A5E"/>
    <w:rsid w:val="0085406C"/>
    <w:rsid w:val="008848F6"/>
    <w:rsid w:val="008A4825"/>
    <w:rsid w:val="008E4974"/>
    <w:rsid w:val="00916E9B"/>
    <w:rsid w:val="00924F18"/>
    <w:rsid w:val="00A268AB"/>
    <w:rsid w:val="00AA10DA"/>
    <w:rsid w:val="00B457EA"/>
    <w:rsid w:val="00BB6A02"/>
    <w:rsid w:val="00D77B3C"/>
    <w:rsid w:val="00F1676B"/>
    <w:rsid w:val="00F412D5"/>
    <w:rsid w:val="00F729F9"/>
    <w:rsid w:val="00FA4D02"/>
    <w:rsid w:val="00FE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6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67980"/>
  </w:style>
  <w:style w:type="paragraph" w:styleId="a4">
    <w:name w:val="List Paragraph"/>
    <w:basedOn w:val="a"/>
    <w:uiPriority w:val="34"/>
    <w:qFormat/>
    <w:rsid w:val="00356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1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F0A46-12D3-431E-89F7-8B497109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7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20</cp:revision>
  <dcterms:created xsi:type="dcterms:W3CDTF">2013-09-13T08:54:00Z</dcterms:created>
  <dcterms:modified xsi:type="dcterms:W3CDTF">2021-10-11T09:04:00Z</dcterms:modified>
</cp:coreProperties>
</file>