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88" w:rsidRDefault="00BB3588" w:rsidP="00D119A8">
      <w:pPr>
        <w:pStyle w:val="a3"/>
        <w:jc w:val="center"/>
        <w:rPr>
          <w:rFonts w:ascii="Time Roman" w:hAnsi="Time Roman"/>
          <w:b/>
          <w:sz w:val="32"/>
          <w:szCs w:val="32"/>
        </w:rPr>
      </w:pPr>
    </w:p>
    <w:p w:rsidR="00D119A8" w:rsidRDefault="00D119A8" w:rsidP="00D119A8">
      <w:pPr>
        <w:pStyle w:val="a3"/>
        <w:jc w:val="center"/>
        <w:rPr>
          <w:rFonts w:ascii="Time Roman" w:hAnsi="Time Roman"/>
          <w:b/>
          <w:sz w:val="32"/>
          <w:szCs w:val="32"/>
        </w:rPr>
      </w:pPr>
      <w:r w:rsidRPr="00D119A8">
        <w:rPr>
          <w:rFonts w:ascii="Time Roman" w:hAnsi="Time Roman"/>
          <w:b/>
          <w:sz w:val="32"/>
          <w:szCs w:val="32"/>
        </w:rPr>
        <w:t xml:space="preserve">План работы по самообразованию </w:t>
      </w:r>
    </w:p>
    <w:p w:rsidR="00544B05" w:rsidRDefault="00D119A8" w:rsidP="00D119A8">
      <w:pPr>
        <w:pStyle w:val="a3"/>
        <w:jc w:val="center"/>
        <w:rPr>
          <w:rFonts w:ascii="Time Roman" w:hAnsi="Time Roman"/>
          <w:b/>
          <w:sz w:val="32"/>
          <w:szCs w:val="32"/>
        </w:rPr>
      </w:pPr>
      <w:r w:rsidRPr="00D119A8">
        <w:rPr>
          <w:rFonts w:ascii="Time Roman" w:hAnsi="Time Roman"/>
          <w:b/>
          <w:sz w:val="32"/>
          <w:szCs w:val="32"/>
        </w:rPr>
        <w:t xml:space="preserve">музыкального руководителя </w:t>
      </w:r>
      <w:r w:rsidRPr="00D119A8">
        <w:rPr>
          <w:rFonts w:ascii="Time Roman" w:hAnsi="Time Roman"/>
          <w:b/>
          <w:sz w:val="28"/>
          <w:szCs w:val="28"/>
        </w:rPr>
        <w:t xml:space="preserve">МБДОУ ДС КВ </w:t>
      </w:r>
      <w:r w:rsidRPr="00747AF6">
        <w:rPr>
          <w:rFonts w:ascii="Times New Roman" w:hAnsi="Times New Roman" w:cs="Times New Roman"/>
          <w:b/>
          <w:sz w:val="28"/>
          <w:szCs w:val="28"/>
        </w:rPr>
        <w:t>№23</w:t>
      </w:r>
      <w:r w:rsidRPr="00D119A8">
        <w:rPr>
          <w:rFonts w:ascii="Time Roman" w:hAnsi="Time Roman"/>
          <w:b/>
          <w:sz w:val="32"/>
          <w:szCs w:val="32"/>
        </w:rPr>
        <w:t xml:space="preserve"> </w:t>
      </w:r>
    </w:p>
    <w:p w:rsidR="00D119A8" w:rsidRPr="00D119A8" w:rsidRDefault="00D119A8" w:rsidP="00D119A8">
      <w:pPr>
        <w:pStyle w:val="a3"/>
        <w:jc w:val="center"/>
        <w:rPr>
          <w:rFonts w:ascii="Time Roman" w:hAnsi="Time Roman"/>
          <w:b/>
          <w:sz w:val="32"/>
          <w:szCs w:val="32"/>
        </w:rPr>
      </w:pPr>
      <w:r w:rsidRPr="00D119A8">
        <w:rPr>
          <w:rFonts w:ascii="Time Roman" w:hAnsi="Time Roman"/>
          <w:b/>
          <w:sz w:val="32"/>
          <w:szCs w:val="32"/>
        </w:rPr>
        <w:t>Ал</w:t>
      </w:r>
      <w:r w:rsidRPr="00D119A8">
        <w:rPr>
          <w:rFonts w:ascii="Times New Roman" w:hAnsi="Times New Roman" w:cs="Times New Roman"/>
          <w:b/>
          <w:sz w:val="32"/>
          <w:szCs w:val="32"/>
        </w:rPr>
        <w:t>ёшкиной Елены Борисовны</w:t>
      </w:r>
    </w:p>
    <w:p w:rsidR="00D119A8" w:rsidRDefault="00D119A8" w:rsidP="00D119A8">
      <w:pPr>
        <w:pStyle w:val="a3"/>
        <w:jc w:val="center"/>
        <w:rPr>
          <w:rFonts w:ascii="Time Roman" w:hAnsi="Time Roman"/>
          <w:b/>
          <w:sz w:val="32"/>
          <w:szCs w:val="32"/>
        </w:rPr>
      </w:pPr>
      <w:r>
        <w:rPr>
          <w:rFonts w:ascii="Time Roman" w:hAnsi="Time Roman"/>
          <w:b/>
          <w:sz w:val="32"/>
          <w:szCs w:val="32"/>
        </w:rPr>
        <w:t>на 201</w:t>
      </w:r>
      <w:r w:rsidR="00747AF6">
        <w:rPr>
          <w:rFonts w:ascii="Time Roman" w:hAnsi="Time Roman"/>
          <w:b/>
          <w:sz w:val="32"/>
          <w:szCs w:val="32"/>
        </w:rPr>
        <w:t>9</w:t>
      </w:r>
      <w:r>
        <w:rPr>
          <w:rFonts w:ascii="Time Roman" w:hAnsi="Time Roman"/>
          <w:b/>
          <w:sz w:val="32"/>
          <w:szCs w:val="32"/>
        </w:rPr>
        <w:t>-20</w:t>
      </w:r>
      <w:r w:rsidR="00747AF6">
        <w:rPr>
          <w:rFonts w:ascii="Time Roman" w:hAnsi="Time Roman"/>
          <w:b/>
          <w:sz w:val="32"/>
          <w:szCs w:val="32"/>
        </w:rPr>
        <w:t>21</w:t>
      </w:r>
      <w:r>
        <w:rPr>
          <w:rFonts w:ascii="Time Roman" w:hAnsi="Time Roman"/>
          <w:b/>
          <w:sz w:val="32"/>
          <w:szCs w:val="32"/>
        </w:rPr>
        <w:t xml:space="preserve"> год</w:t>
      </w:r>
    </w:p>
    <w:p w:rsidR="00D119A8" w:rsidRDefault="00D119A8" w:rsidP="00D119A8">
      <w:pPr>
        <w:pStyle w:val="a3"/>
        <w:jc w:val="center"/>
        <w:rPr>
          <w:rFonts w:ascii="Time Roman" w:hAnsi="Time Roman"/>
          <w:b/>
          <w:sz w:val="32"/>
          <w:szCs w:val="32"/>
        </w:rPr>
      </w:pPr>
    </w:p>
    <w:p w:rsidR="007E4268" w:rsidRDefault="00D119A8" w:rsidP="00D119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самообразования: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AF6"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 </w:t>
      </w:r>
      <w:r w:rsidRPr="00747AF6">
        <w:rPr>
          <w:rFonts w:ascii="Times New Roman" w:hAnsi="Times New Roman" w:cs="Times New Roman"/>
          <w:sz w:val="28"/>
          <w:szCs w:val="28"/>
        </w:rPr>
        <w:t>«</w:t>
      </w:r>
      <w:r w:rsidR="00747AF6" w:rsidRPr="00747AF6">
        <w:rPr>
          <w:rFonts w:ascii="Times New Roman" w:hAnsi="Times New Roman" w:cs="Times New Roman"/>
          <w:sz w:val="28"/>
          <w:szCs w:val="28"/>
        </w:rPr>
        <w:t xml:space="preserve">Духовно-нравственное </w:t>
      </w:r>
      <w:r w:rsidR="007E4268">
        <w:rPr>
          <w:rFonts w:ascii="Times New Roman" w:hAnsi="Times New Roman" w:cs="Times New Roman"/>
          <w:sz w:val="28"/>
          <w:szCs w:val="28"/>
        </w:rPr>
        <w:t xml:space="preserve"> </w:t>
      </w:r>
      <w:r w:rsidR="00747AF6" w:rsidRPr="00747AF6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7E426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47AF6" w:rsidRPr="00747AF6">
        <w:rPr>
          <w:rFonts w:ascii="Times New Roman" w:hAnsi="Times New Roman" w:cs="Times New Roman"/>
          <w:sz w:val="28"/>
          <w:szCs w:val="28"/>
        </w:rPr>
        <w:t xml:space="preserve"> </w:t>
      </w:r>
      <w:r w:rsidR="007E4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7AF6" w:rsidRPr="00747AF6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="00747AF6" w:rsidRPr="00747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9A8" w:rsidRDefault="007E4268" w:rsidP="00D119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E5B3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47AF6" w:rsidRPr="00747AF6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D119A8" w:rsidRPr="00747AF6">
        <w:rPr>
          <w:rFonts w:ascii="Times New Roman" w:hAnsi="Times New Roman" w:cs="Times New Roman"/>
          <w:sz w:val="28"/>
          <w:szCs w:val="28"/>
        </w:rPr>
        <w:t>».</w:t>
      </w:r>
    </w:p>
    <w:p w:rsidR="007E4268" w:rsidRDefault="007E4268" w:rsidP="007E4268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119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A2A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268" w:rsidRDefault="007E4268" w:rsidP="007E426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A2ACD">
        <w:rPr>
          <w:rFonts w:ascii="Times New Roman" w:hAnsi="Times New Roman" w:cs="Times New Roman"/>
          <w:b/>
          <w:sz w:val="28"/>
          <w:szCs w:val="28"/>
        </w:rPr>
        <w:t>1.</w:t>
      </w:r>
      <w:r w:rsidR="007C6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9A8">
        <w:rPr>
          <w:rFonts w:ascii="Times New Roman" w:hAnsi="Times New Roman" w:cs="Times New Roman"/>
          <w:sz w:val="28"/>
          <w:szCs w:val="28"/>
        </w:rPr>
        <w:t>Повысить собственный уровень знаний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9A8">
        <w:rPr>
          <w:rFonts w:ascii="Times New Roman" w:hAnsi="Times New Roman" w:cs="Times New Roman"/>
          <w:sz w:val="28"/>
          <w:szCs w:val="28"/>
        </w:rPr>
        <w:t xml:space="preserve">умений в новом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</w:p>
    <w:p w:rsidR="007E4268" w:rsidRDefault="007E4268" w:rsidP="007E426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 духовно-нравственному воспитанию  с 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дошкольного     </w:t>
      </w:r>
    </w:p>
    <w:p w:rsidR="007E4268" w:rsidRDefault="007E4268" w:rsidP="007E4268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возраста;</w:t>
      </w:r>
    </w:p>
    <w:p w:rsidR="007C6043" w:rsidRPr="007E4268" w:rsidRDefault="007E4268" w:rsidP="007E42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E426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6043">
        <w:rPr>
          <w:rFonts w:ascii="Times New Roman" w:hAnsi="Times New Roman" w:cs="Times New Roman"/>
          <w:sz w:val="28"/>
          <w:szCs w:val="28"/>
        </w:rPr>
        <w:t>Содействовать цел</w:t>
      </w:r>
      <w:r w:rsidR="00BB3588">
        <w:rPr>
          <w:rFonts w:ascii="Times New Roman" w:hAnsi="Times New Roman" w:cs="Times New Roman"/>
          <w:sz w:val="28"/>
          <w:szCs w:val="28"/>
        </w:rPr>
        <w:t xml:space="preserve">остному духовно-нравственному </w:t>
      </w:r>
      <w:r>
        <w:rPr>
          <w:rFonts w:ascii="Times New Roman" w:hAnsi="Times New Roman" w:cs="Times New Roman"/>
          <w:sz w:val="28"/>
          <w:szCs w:val="28"/>
        </w:rPr>
        <w:t xml:space="preserve"> развитию личности ребёнка</w:t>
      </w:r>
      <w:r w:rsidR="002B4BB1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BB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его духовному здоровью через   приобщение к высшим ценностям, как православной культуры, так и культуры </w:t>
      </w:r>
      <w:r w:rsidR="002B4BB1">
        <w:rPr>
          <w:rFonts w:ascii="Times New Roman" w:hAnsi="Times New Roman" w:cs="Times New Roman"/>
          <w:sz w:val="28"/>
          <w:szCs w:val="28"/>
        </w:rPr>
        <w:t xml:space="preserve"> </w:t>
      </w:r>
      <w:r w:rsidR="003B555C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целом.</w:t>
      </w:r>
    </w:p>
    <w:tbl>
      <w:tblPr>
        <w:tblStyle w:val="a4"/>
        <w:tblpPr w:leftFromText="180" w:rightFromText="180" w:vertAnchor="text" w:horzAnchor="margin" w:tblpXSpec="center" w:tblpY="411"/>
        <w:tblW w:w="10383" w:type="dxa"/>
        <w:tblLayout w:type="fixed"/>
        <w:tblLook w:val="04A0"/>
      </w:tblPr>
      <w:tblGrid>
        <w:gridCol w:w="392"/>
        <w:gridCol w:w="2410"/>
        <w:gridCol w:w="6305"/>
        <w:gridCol w:w="1276"/>
      </w:tblGrid>
      <w:tr w:rsidR="002B4919" w:rsidTr="002B491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91EBA" w:rsidRDefault="00C91EBA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EBA" w:rsidRPr="003B555C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55C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EBA" w:rsidRPr="003B555C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5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EBA" w:rsidRPr="003B555C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55C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2B4919" w:rsidTr="002B491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EBA" w:rsidRDefault="00C91EBA" w:rsidP="002B4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Информационно-подготови</w:t>
            </w:r>
            <w:r w:rsidR="002B4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  <w:proofErr w:type="spellEnd"/>
          </w:p>
        </w:tc>
        <w:tc>
          <w:tcPr>
            <w:tcW w:w="6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EBA" w:rsidRDefault="00C91EBA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4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>Обзор новой</w:t>
            </w:r>
            <w:r w:rsidRPr="00544A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 xml:space="preserve">православной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544AA6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учебно-методической литературы</w:t>
            </w:r>
            <w:r w:rsidR="00DF6C2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544AA6">
              <w:rPr>
                <w:rFonts w:ascii="Times New Roman" w:hAnsi="Times New Roman" w:cs="Times New Roman"/>
                <w:sz w:val="28"/>
                <w:szCs w:val="28"/>
              </w:rPr>
              <w:t xml:space="preserve"> теме</w:t>
            </w:r>
            <w:r w:rsidR="00DF6C23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духовно-нравственного воспитания и развития детей;</w:t>
            </w:r>
          </w:p>
          <w:p w:rsidR="00C91EBA" w:rsidRPr="000B3C17" w:rsidRDefault="00C91EBA" w:rsidP="00F5302D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0B3C17">
              <w:rPr>
                <w:rFonts w:ascii="Times New Roman" w:hAnsi="Times New Roman"/>
                <w:sz w:val="28"/>
                <w:szCs w:val="28"/>
              </w:rPr>
              <w:t>Использование цифровых образовательных ресурсов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 данном направлении;</w:t>
            </w:r>
          </w:p>
          <w:p w:rsidR="007C6043" w:rsidRDefault="00C91EBA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Разработать рабочую программу духовно-нравственного воспитания и развития детей старшего дошкольного возраста на основе программы </w:t>
            </w:r>
            <w:r w:rsidR="002B4919">
              <w:rPr>
                <w:rFonts w:ascii="Times New Roman" w:hAnsi="Times New Roman" w:cs="Times New Roman"/>
                <w:sz w:val="28"/>
                <w:szCs w:val="28"/>
              </w:rPr>
              <w:t xml:space="preserve">Е.Карасёвой и </w:t>
            </w:r>
            <w:proofErr w:type="spellStart"/>
            <w:r w:rsidR="002B4919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7C6043">
              <w:rPr>
                <w:rFonts w:ascii="Times New Roman" w:hAnsi="Times New Roman" w:cs="Times New Roman"/>
                <w:sz w:val="28"/>
                <w:szCs w:val="28"/>
              </w:rPr>
              <w:t>Яриной</w:t>
            </w:r>
            <w:proofErr w:type="spellEnd"/>
            <w:r w:rsidR="002B4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«Родник»</w:t>
            </w:r>
            <w:r w:rsidR="007C60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6043" w:rsidRDefault="007C6043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Организовать сбор заявлений родителей воспитанников на согласие проведения занятий духовно-нравственного направления.</w:t>
            </w:r>
            <w:r w:rsidR="00C91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1EBA" w:rsidRDefault="007C6043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Подготовить консультации для родителей и педагогов ДОУ по теме самообразования</w:t>
            </w:r>
            <w:r w:rsidR="002B4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всего года</w:t>
            </w:r>
          </w:p>
        </w:tc>
      </w:tr>
      <w:tr w:rsidR="002B4919" w:rsidTr="002B491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 этап</w:t>
            </w: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8F" w:rsidRDefault="00EC708F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этап</w:t>
            </w:r>
          </w:p>
        </w:tc>
        <w:tc>
          <w:tcPr>
            <w:tcW w:w="6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919" w:rsidRDefault="00C91EBA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5302D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</w:t>
            </w:r>
            <w:proofErr w:type="gramStart"/>
            <w:r w:rsidR="00F5302D">
              <w:rPr>
                <w:rFonts w:ascii="Times New Roman" w:hAnsi="Times New Roman" w:cs="Times New Roman"/>
                <w:sz w:val="28"/>
                <w:szCs w:val="28"/>
              </w:rPr>
              <w:t>еженедельные</w:t>
            </w:r>
            <w:proofErr w:type="gramEnd"/>
            <w:r w:rsidR="00F5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043">
              <w:rPr>
                <w:rFonts w:ascii="Times New Roman" w:hAnsi="Times New Roman" w:cs="Times New Roman"/>
                <w:sz w:val="28"/>
                <w:szCs w:val="28"/>
              </w:rPr>
              <w:t xml:space="preserve"> ООД по духовно-нравственному</w:t>
            </w:r>
            <w:r w:rsidR="00F5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9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C6043">
              <w:rPr>
                <w:rFonts w:ascii="Times New Roman" w:hAnsi="Times New Roman" w:cs="Times New Roman"/>
                <w:sz w:val="28"/>
                <w:szCs w:val="28"/>
              </w:rPr>
              <w:t>оспитанию</w:t>
            </w:r>
            <w:r w:rsidR="00F5302D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развитию  детей</w:t>
            </w:r>
            <w:r w:rsidR="002B491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B4919" w:rsidRDefault="002B4919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разновозрастной    группы   согласно объёму </w:t>
            </w:r>
          </w:p>
          <w:p w:rsidR="007C6043" w:rsidRDefault="002B4919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образовательной нагрузки (пятница 9.00 - 9.25);</w:t>
            </w:r>
          </w:p>
          <w:p w:rsidR="009307B6" w:rsidRDefault="00F074BF" w:rsidP="00F530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Подготовить пап</w:t>
            </w:r>
            <w:r w:rsidR="009307B6">
              <w:rPr>
                <w:rFonts w:ascii="Times New Roman" w:hAnsi="Times New Roman" w:cs="Times New Roman"/>
                <w:sz w:val="28"/>
                <w:szCs w:val="28"/>
              </w:rPr>
              <w:t xml:space="preserve">ку передвижку или выставку лучших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детских </w:t>
            </w:r>
            <w:r w:rsidR="009307B6">
              <w:rPr>
                <w:rFonts w:ascii="Times New Roman" w:hAnsi="Times New Roman" w:cs="Times New Roman"/>
                <w:sz w:val="28"/>
                <w:szCs w:val="28"/>
              </w:rPr>
              <w:t>работ по темам ООД;</w:t>
            </w:r>
          </w:p>
          <w:p w:rsidR="00C91EBA" w:rsidRDefault="002B4919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302D">
              <w:rPr>
                <w:rFonts w:ascii="Times New Roman" w:hAnsi="Times New Roman"/>
                <w:sz w:val="28"/>
                <w:szCs w:val="28"/>
              </w:rPr>
              <w:t>Сотрудничать</w:t>
            </w:r>
            <w:r w:rsidR="00C91EBA" w:rsidRPr="000B3C17">
              <w:rPr>
                <w:rFonts w:ascii="Times New Roman" w:hAnsi="Times New Roman"/>
                <w:sz w:val="28"/>
                <w:szCs w:val="28"/>
              </w:rPr>
              <w:t xml:space="preserve"> со Свято-Никольским </w:t>
            </w:r>
          </w:p>
          <w:p w:rsidR="00C91EBA" w:rsidRDefault="00C91EBA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B3C17">
              <w:rPr>
                <w:rFonts w:ascii="Times New Roman" w:hAnsi="Times New Roman"/>
                <w:sz w:val="28"/>
                <w:szCs w:val="28"/>
              </w:rPr>
              <w:t xml:space="preserve">храмом посёлка Стрелка  в лице протоиерея  </w:t>
            </w:r>
          </w:p>
          <w:p w:rsidR="00C91EBA" w:rsidRPr="000B3C17" w:rsidRDefault="00C91EBA" w:rsidP="00F5302D">
            <w:pPr>
              <w:pStyle w:val="a3"/>
              <w:jc w:val="both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B3C17">
              <w:rPr>
                <w:rFonts w:ascii="Times New Roman" w:hAnsi="Times New Roman"/>
                <w:sz w:val="28"/>
                <w:szCs w:val="28"/>
              </w:rPr>
              <w:t>Алексия Артёменко</w:t>
            </w:r>
            <w:r w:rsidR="00F5302D">
              <w:rPr>
                <w:rFonts w:ascii="Times New Roman" w:hAnsi="Times New Roman"/>
                <w:sz w:val="28"/>
                <w:szCs w:val="28"/>
              </w:rPr>
              <w:t xml:space="preserve"> и приглашать его на мероприятия духовно-нравственного плана</w:t>
            </w:r>
            <w:r w:rsidRPr="000B3C17">
              <w:rPr>
                <w:rFonts w:ascii="Times New Roman" w:hAnsi="Times New Roman"/>
                <w:sz w:val="28"/>
                <w:szCs w:val="28"/>
              </w:rPr>
              <w:t>;</w:t>
            </w:r>
            <w:r w:rsidRPr="000B3C17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1EBA" w:rsidRDefault="00F5302D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Расширять профессиональные знания</w:t>
            </w:r>
            <w:r w:rsidR="00C91EBA" w:rsidRPr="000B3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1EBA" w:rsidRDefault="00C91EBA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B3C17">
              <w:rPr>
                <w:rFonts w:ascii="Times New Roman" w:hAnsi="Times New Roman"/>
                <w:sz w:val="28"/>
                <w:szCs w:val="28"/>
              </w:rPr>
              <w:t xml:space="preserve">путём посещения семинаров,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методических </w:t>
            </w:r>
          </w:p>
          <w:p w:rsidR="00C91EBA" w:rsidRDefault="00C91EBA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объединений, </w:t>
            </w:r>
            <w:r w:rsidRPr="000B3C17">
              <w:rPr>
                <w:rFonts w:ascii="Times New Roman" w:hAnsi="Times New Roman"/>
                <w:sz w:val="28"/>
                <w:szCs w:val="28"/>
              </w:rPr>
              <w:t>районных и краевых духовно-</w:t>
            </w:r>
          </w:p>
          <w:p w:rsidR="00C91EBA" w:rsidRDefault="00C91EBA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B3C17">
              <w:rPr>
                <w:rFonts w:ascii="Times New Roman" w:hAnsi="Times New Roman"/>
                <w:sz w:val="28"/>
                <w:szCs w:val="28"/>
              </w:rPr>
              <w:t xml:space="preserve">образовательных чтений, фестивалей, </w:t>
            </w:r>
          </w:p>
          <w:p w:rsidR="00C91EBA" w:rsidRDefault="00C91EBA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конкурсов, концертов  и других мероприятий </w:t>
            </w:r>
          </w:p>
          <w:p w:rsidR="00EC708F" w:rsidRDefault="00C91EBA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 рамках темы самообразования;</w:t>
            </w:r>
          </w:p>
          <w:p w:rsidR="00EC708F" w:rsidRDefault="00D11503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Ориентировать родителей воспитанников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1503" w:rsidRDefault="00D11503" w:rsidP="00F53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духовно-нравственное воспитание детей</w:t>
            </w:r>
            <w:r w:rsidR="004A4273">
              <w:rPr>
                <w:rFonts w:ascii="Times New Roman" w:hAnsi="Times New Roman"/>
                <w:sz w:val="28"/>
                <w:szCs w:val="28"/>
              </w:rPr>
              <w:t xml:space="preserve"> в семье;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1EBA" w:rsidRDefault="00F5302D" w:rsidP="00A97B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Пополнять предметно - развивающую</w:t>
            </w:r>
            <w:r w:rsidR="00C91EBA" w:rsidRPr="004872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среду</w:t>
            </w:r>
            <w:r w:rsidR="00437CCC">
              <w:rPr>
                <w:rFonts w:ascii="Times New Roman" w:hAnsi="Times New Roman"/>
                <w:sz w:val="28"/>
                <w:szCs w:val="28"/>
              </w:rPr>
              <w:t xml:space="preserve"> по данной теме</w:t>
            </w:r>
            <w:r w:rsidR="00C91EBA" w:rsidRPr="0048725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6043" w:rsidRPr="00487253" w:rsidRDefault="00F5302D" w:rsidP="00A97B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8364BC">
              <w:rPr>
                <w:rFonts w:ascii="Times New Roman" w:hAnsi="Times New Roman"/>
                <w:sz w:val="28"/>
                <w:szCs w:val="28"/>
              </w:rPr>
              <w:t>ройти  курсы повышения квалификации по данной теме.</w:t>
            </w:r>
          </w:p>
          <w:p w:rsidR="007C6043" w:rsidRPr="00A97B61" w:rsidRDefault="00F5302D" w:rsidP="00A97B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02D">
              <w:rPr>
                <w:rFonts w:ascii="Times New Roman" w:hAnsi="Times New Roman"/>
                <w:sz w:val="28"/>
                <w:szCs w:val="28"/>
              </w:rPr>
              <w:t>- Посетить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Сергиевские духовно-образовательные чтения Новороссийской Епархии и 25-е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Всекубанские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духовно-образовательные Кирилло-Мефодиевские чтения. Краснодар.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61" w:rsidRDefault="00A97B61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61" w:rsidRDefault="00A97B61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всего года</w:t>
            </w:r>
          </w:p>
        </w:tc>
      </w:tr>
      <w:tr w:rsidR="002B4919" w:rsidTr="002B491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этап</w:t>
            </w:r>
          </w:p>
        </w:tc>
        <w:tc>
          <w:tcPr>
            <w:tcW w:w="6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3FA" w:rsidRPr="008364BC" w:rsidRDefault="00C91EBA" w:rsidP="00A97B6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>Разработать</w:t>
            </w:r>
            <w:r w:rsidR="00043D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073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3DDA">
              <w:rPr>
                <w:rFonts w:ascii="Times New Roman" w:hAnsi="Times New Roman"/>
                <w:sz w:val="28"/>
                <w:szCs w:val="28"/>
              </w:rPr>
              <w:t xml:space="preserve">апробировать 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043D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AA6">
              <w:rPr>
                <w:rFonts w:ascii="Times New Roman" w:hAnsi="Times New Roman"/>
                <w:sz w:val="28"/>
                <w:szCs w:val="28"/>
              </w:rPr>
              <w:t>внедрить в работу авторскую программу по духовно-нравственному воспитанию  детей старшего дошкольного возраста</w:t>
            </w:r>
            <w:r w:rsidR="00E073FA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043DDA">
              <w:rPr>
                <w:rFonts w:ascii="Times New Roman" w:hAnsi="Times New Roman"/>
                <w:sz w:val="28"/>
                <w:szCs w:val="28"/>
              </w:rPr>
              <w:t xml:space="preserve">о духовно-нравственному воспитанию и </w:t>
            </w:r>
            <w:r w:rsidR="0014389D">
              <w:rPr>
                <w:rFonts w:ascii="Times New Roman" w:hAnsi="Times New Roman"/>
                <w:sz w:val="28"/>
                <w:szCs w:val="28"/>
              </w:rPr>
              <w:t xml:space="preserve">развитию </w:t>
            </w:r>
            <w:r w:rsidR="009D6395">
              <w:rPr>
                <w:rFonts w:ascii="Times New Roman" w:hAnsi="Times New Roman"/>
                <w:sz w:val="28"/>
                <w:szCs w:val="28"/>
              </w:rPr>
              <w:t>«Ростки добра»</w:t>
            </w:r>
          </w:p>
          <w:p w:rsidR="00C91EBA" w:rsidRDefault="00E073FA" w:rsidP="00A97B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1EBA">
              <w:rPr>
                <w:rFonts w:ascii="Times New Roman" w:hAnsi="Times New Roman" w:cs="Times New Roman"/>
                <w:sz w:val="28"/>
                <w:szCs w:val="28"/>
              </w:rPr>
              <w:t>Обмен опытом и педагогиче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ских находок с педагогами </w:t>
            </w:r>
            <w:r w:rsidR="00C91EBA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на мето</w:t>
            </w:r>
            <w:r w:rsidR="000E5B30">
              <w:rPr>
                <w:rFonts w:ascii="Times New Roman" w:hAnsi="Times New Roman" w:cs="Times New Roman"/>
                <w:sz w:val="28"/>
                <w:szCs w:val="28"/>
              </w:rPr>
              <w:t>дических объединениях и семинар</w:t>
            </w:r>
            <w:r w:rsidR="008364BC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C91E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1EBA" w:rsidRDefault="00E073FA" w:rsidP="00A97B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1EBA">
              <w:rPr>
                <w:rFonts w:ascii="Times New Roman" w:hAnsi="Times New Roman" w:cs="Times New Roman"/>
                <w:sz w:val="28"/>
                <w:szCs w:val="28"/>
              </w:rPr>
              <w:t>Провести консультацию для педагогов по теме самообразования;</w:t>
            </w:r>
          </w:p>
          <w:p w:rsidR="00C91EBA" w:rsidRDefault="000E5B30" w:rsidP="00A97B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Принять участие во Всероссийском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по духовно-нравственному воспитанию.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EBA" w:rsidRDefault="00C91EBA" w:rsidP="00C91E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всего года</w:t>
            </w:r>
          </w:p>
        </w:tc>
      </w:tr>
    </w:tbl>
    <w:p w:rsidR="0060408A" w:rsidRDefault="0060408A" w:rsidP="00D119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408A" w:rsidRDefault="0060408A" w:rsidP="00D119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408A" w:rsidRPr="00D119A8" w:rsidRDefault="0060408A" w:rsidP="00D119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515F" w:rsidRDefault="0066515F" w:rsidP="006651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F56" w:rsidRDefault="00925F56" w:rsidP="006651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F56" w:rsidRDefault="00925F56" w:rsidP="006651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F56" w:rsidRDefault="00925F56" w:rsidP="006651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F56" w:rsidRDefault="00925F56" w:rsidP="006651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F56" w:rsidRDefault="00925F56" w:rsidP="006651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F56" w:rsidRDefault="00925F56" w:rsidP="006651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15F" w:rsidRDefault="0066515F" w:rsidP="006651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6515F" w:rsidSect="00893F22">
      <w:pgSz w:w="11906" w:h="16838"/>
      <w:pgMar w:top="709" w:right="850" w:bottom="426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80D84"/>
    <w:multiLevelType w:val="hybridMultilevel"/>
    <w:tmpl w:val="76DA1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D012B"/>
    <w:multiLevelType w:val="hybridMultilevel"/>
    <w:tmpl w:val="B21C4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9A8"/>
    <w:rsid w:val="000245DB"/>
    <w:rsid w:val="00043DDA"/>
    <w:rsid w:val="0008341F"/>
    <w:rsid w:val="000B3C17"/>
    <w:rsid w:val="000B6FF2"/>
    <w:rsid w:val="000E5B30"/>
    <w:rsid w:val="0014389D"/>
    <w:rsid w:val="001C1D0D"/>
    <w:rsid w:val="001C4791"/>
    <w:rsid w:val="001E05F6"/>
    <w:rsid w:val="00205887"/>
    <w:rsid w:val="002B4919"/>
    <w:rsid w:val="002B4BB1"/>
    <w:rsid w:val="00311D24"/>
    <w:rsid w:val="00344E91"/>
    <w:rsid w:val="003A63AB"/>
    <w:rsid w:val="003B555C"/>
    <w:rsid w:val="003C290B"/>
    <w:rsid w:val="003F155A"/>
    <w:rsid w:val="00437CCC"/>
    <w:rsid w:val="00487253"/>
    <w:rsid w:val="004A4273"/>
    <w:rsid w:val="004D263D"/>
    <w:rsid w:val="00544AA6"/>
    <w:rsid w:val="00544B05"/>
    <w:rsid w:val="00593D6C"/>
    <w:rsid w:val="005A1965"/>
    <w:rsid w:val="005B7E2D"/>
    <w:rsid w:val="005E40C5"/>
    <w:rsid w:val="0060408A"/>
    <w:rsid w:val="00627453"/>
    <w:rsid w:val="00631CA5"/>
    <w:rsid w:val="0066515F"/>
    <w:rsid w:val="006D579A"/>
    <w:rsid w:val="00726D36"/>
    <w:rsid w:val="00747AF6"/>
    <w:rsid w:val="00751C56"/>
    <w:rsid w:val="007B468D"/>
    <w:rsid w:val="007C6043"/>
    <w:rsid w:val="007E4268"/>
    <w:rsid w:val="008364BC"/>
    <w:rsid w:val="00893F22"/>
    <w:rsid w:val="00925F56"/>
    <w:rsid w:val="009307B6"/>
    <w:rsid w:val="0097292B"/>
    <w:rsid w:val="009A3236"/>
    <w:rsid w:val="009D6395"/>
    <w:rsid w:val="009F2407"/>
    <w:rsid w:val="00A007D8"/>
    <w:rsid w:val="00A331BB"/>
    <w:rsid w:val="00A92841"/>
    <w:rsid w:val="00A97B61"/>
    <w:rsid w:val="00BA2ACD"/>
    <w:rsid w:val="00BA6F5A"/>
    <w:rsid w:val="00BB3588"/>
    <w:rsid w:val="00C91EBA"/>
    <w:rsid w:val="00CB09F3"/>
    <w:rsid w:val="00CF6D55"/>
    <w:rsid w:val="00D10831"/>
    <w:rsid w:val="00D11503"/>
    <w:rsid w:val="00D119A8"/>
    <w:rsid w:val="00D430EE"/>
    <w:rsid w:val="00D5366F"/>
    <w:rsid w:val="00DF6C23"/>
    <w:rsid w:val="00E073FA"/>
    <w:rsid w:val="00EC708F"/>
    <w:rsid w:val="00F074BF"/>
    <w:rsid w:val="00F12D02"/>
    <w:rsid w:val="00F5302D"/>
    <w:rsid w:val="00FD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9A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119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9A3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9F85-FE45-4243-B120-F083AC7A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46</cp:revision>
  <dcterms:created xsi:type="dcterms:W3CDTF">2017-01-31T10:50:00Z</dcterms:created>
  <dcterms:modified xsi:type="dcterms:W3CDTF">2019-11-02T17:54:00Z</dcterms:modified>
</cp:coreProperties>
</file>