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8" w:rsidRDefault="00BB358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D119A8" w:rsidRPr="005C48B9" w:rsidRDefault="00D119A8" w:rsidP="00D119A8">
      <w:pPr>
        <w:pStyle w:val="a3"/>
        <w:jc w:val="center"/>
        <w:rPr>
          <w:rFonts w:ascii="Time Roman" w:hAnsi="Time Roman"/>
          <w:b/>
          <w:sz w:val="40"/>
          <w:szCs w:val="40"/>
        </w:rPr>
      </w:pPr>
      <w:r w:rsidRPr="005C48B9">
        <w:rPr>
          <w:rFonts w:ascii="Time Roman" w:hAnsi="Time Roman"/>
          <w:b/>
          <w:sz w:val="40"/>
          <w:szCs w:val="40"/>
        </w:rPr>
        <w:t xml:space="preserve">План работы по самообразованию </w:t>
      </w:r>
    </w:p>
    <w:p w:rsidR="00544B05" w:rsidRPr="005C48B9" w:rsidRDefault="00D119A8" w:rsidP="00D119A8">
      <w:pPr>
        <w:pStyle w:val="a3"/>
        <w:jc w:val="center"/>
        <w:rPr>
          <w:rFonts w:ascii="Time Roman" w:hAnsi="Time Roman"/>
          <w:b/>
          <w:i/>
          <w:sz w:val="32"/>
          <w:szCs w:val="32"/>
        </w:rPr>
      </w:pPr>
      <w:r w:rsidRPr="005C48B9">
        <w:rPr>
          <w:rFonts w:ascii="Time Roman" w:hAnsi="Time Roman"/>
          <w:b/>
          <w:i/>
          <w:sz w:val="32"/>
          <w:szCs w:val="32"/>
        </w:rPr>
        <w:t xml:space="preserve">музыкального руководителя </w:t>
      </w:r>
      <w:r w:rsidRPr="005C48B9">
        <w:rPr>
          <w:rFonts w:ascii="Time Roman" w:hAnsi="Time Roman"/>
          <w:b/>
          <w:i/>
          <w:sz w:val="28"/>
          <w:szCs w:val="28"/>
        </w:rPr>
        <w:t xml:space="preserve">МБДОУ ДС КВ </w:t>
      </w:r>
      <w:r w:rsidRPr="005C48B9">
        <w:rPr>
          <w:rFonts w:ascii="Times New Roman" w:hAnsi="Times New Roman" w:cs="Times New Roman"/>
          <w:b/>
          <w:i/>
          <w:sz w:val="28"/>
          <w:szCs w:val="28"/>
        </w:rPr>
        <w:t>№23</w:t>
      </w:r>
      <w:r w:rsidRPr="005C48B9">
        <w:rPr>
          <w:rFonts w:ascii="Time Roman" w:hAnsi="Time Roman"/>
          <w:b/>
          <w:i/>
          <w:sz w:val="32"/>
          <w:szCs w:val="32"/>
        </w:rPr>
        <w:t xml:space="preserve"> </w:t>
      </w:r>
    </w:p>
    <w:p w:rsidR="00D119A8" w:rsidRPr="005C48B9" w:rsidRDefault="00D119A8" w:rsidP="00D119A8">
      <w:pPr>
        <w:pStyle w:val="a3"/>
        <w:jc w:val="center"/>
        <w:rPr>
          <w:rFonts w:ascii="Time Roman" w:hAnsi="Time Roman"/>
          <w:b/>
          <w:i/>
          <w:sz w:val="32"/>
          <w:szCs w:val="32"/>
        </w:rPr>
      </w:pPr>
      <w:r w:rsidRPr="005C48B9">
        <w:rPr>
          <w:rFonts w:ascii="Time Roman" w:hAnsi="Time Roman"/>
          <w:b/>
          <w:i/>
          <w:sz w:val="32"/>
          <w:szCs w:val="32"/>
        </w:rPr>
        <w:t>Ал</w:t>
      </w:r>
      <w:r w:rsidRPr="005C48B9">
        <w:rPr>
          <w:rFonts w:ascii="Times New Roman" w:hAnsi="Times New Roman" w:cs="Times New Roman"/>
          <w:b/>
          <w:i/>
          <w:sz w:val="32"/>
          <w:szCs w:val="32"/>
        </w:rPr>
        <w:t>ёшкиной Елены Борисовны</w:t>
      </w:r>
    </w:p>
    <w:p w:rsidR="00D119A8" w:rsidRPr="005C48B9" w:rsidRDefault="00D119A8" w:rsidP="00D119A8">
      <w:pPr>
        <w:pStyle w:val="a3"/>
        <w:jc w:val="center"/>
        <w:rPr>
          <w:rFonts w:ascii="Time Roman" w:hAnsi="Time Roman"/>
          <w:b/>
          <w:i/>
          <w:sz w:val="32"/>
          <w:szCs w:val="32"/>
        </w:rPr>
      </w:pPr>
      <w:r w:rsidRPr="005C48B9">
        <w:rPr>
          <w:rFonts w:ascii="Time Roman" w:hAnsi="Time Roman"/>
          <w:b/>
          <w:i/>
          <w:sz w:val="32"/>
          <w:szCs w:val="32"/>
        </w:rPr>
        <w:t xml:space="preserve">на </w:t>
      </w:r>
      <w:r w:rsidR="005C48B9" w:rsidRPr="005C48B9">
        <w:rPr>
          <w:rFonts w:ascii="Time Roman" w:hAnsi="Time Roman"/>
          <w:b/>
          <w:i/>
          <w:sz w:val="32"/>
          <w:szCs w:val="32"/>
        </w:rPr>
        <w:t>период с 01.09.</w:t>
      </w:r>
      <w:r w:rsidR="00FE6EB6">
        <w:rPr>
          <w:rFonts w:ascii="Time Roman" w:hAnsi="Time Roman"/>
          <w:b/>
          <w:i/>
          <w:sz w:val="32"/>
          <w:szCs w:val="32"/>
        </w:rPr>
        <w:t>2022</w:t>
      </w:r>
      <w:r w:rsidR="005C48B9" w:rsidRPr="005C48B9">
        <w:rPr>
          <w:rFonts w:ascii="Time Roman" w:hAnsi="Time Roman"/>
          <w:b/>
          <w:i/>
          <w:sz w:val="32"/>
          <w:szCs w:val="32"/>
        </w:rPr>
        <w:t xml:space="preserve"> по 31.05.</w:t>
      </w:r>
      <w:r w:rsidR="00FE6EB6">
        <w:rPr>
          <w:rFonts w:ascii="Time Roman" w:hAnsi="Time Roman"/>
          <w:b/>
          <w:i/>
          <w:sz w:val="32"/>
          <w:szCs w:val="32"/>
        </w:rPr>
        <w:t>2024</w:t>
      </w:r>
      <w:r w:rsidRPr="005C48B9">
        <w:rPr>
          <w:rFonts w:ascii="Time Roman" w:hAnsi="Time Roman"/>
          <w:b/>
          <w:i/>
          <w:sz w:val="32"/>
          <w:szCs w:val="32"/>
        </w:rPr>
        <w:t xml:space="preserve"> год</w:t>
      </w:r>
      <w:r w:rsidR="005C48B9" w:rsidRPr="005C48B9">
        <w:rPr>
          <w:rFonts w:ascii="Time Roman" w:hAnsi="Time Roman"/>
          <w:b/>
          <w:i/>
          <w:sz w:val="32"/>
          <w:szCs w:val="32"/>
        </w:rPr>
        <w:t>а</w:t>
      </w: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C2295A" w:rsidRDefault="00D119A8" w:rsidP="00C22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="002B75C7">
        <w:rPr>
          <w:rFonts w:ascii="Times New Roman" w:hAnsi="Times New Roman" w:cs="Times New Roman"/>
          <w:sz w:val="28"/>
          <w:szCs w:val="28"/>
        </w:rPr>
        <w:t>Реализация задач социально - гуманитарной направленности  детей  старшего дошкольного возраста 6-7 лет  через дополнительную</w:t>
      </w:r>
      <w:r w:rsidR="00F53BFC">
        <w:rPr>
          <w:rFonts w:ascii="Times New Roman" w:hAnsi="Times New Roman" w:cs="Times New Roman"/>
          <w:sz w:val="28"/>
          <w:szCs w:val="28"/>
        </w:rPr>
        <w:t xml:space="preserve">  </w:t>
      </w:r>
      <w:r w:rsidR="002B75C7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F53BFC">
        <w:rPr>
          <w:rFonts w:ascii="Times New Roman" w:hAnsi="Times New Roman" w:cs="Times New Roman"/>
          <w:sz w:val="28"/>
          <w:szCs w:val="28"/>
        </w:rPr>
        <w:t xml:space="preserve">    </w:t>
      </w:r>
      <w:r w:rsidR="002B75C7">
        <w:rPr>
          <w:rFonts w:ascii="Times New Roman" w:hAnsi="Times New Roman" w:cs="Times New Roman"/>
          <w:sz w:val="28"/>
          <w:szCs w:val="28"/>
        </w:rPr>
        <w:t>услугу.</w:t>
      </w:r>
    </w:p>
    <w:p w:rsidR="007E4268" w:rsidRPr="00C2295A" w:rsidRDefault="00D119A8" w:rsidP="00C22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A2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268" w:rsidRPr="002B75C7" w:rsidRDefault="002B75C7" w:rsidP="00C22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5C7">
        <w:rPr>
          <w:rFonts w:ascii="Times New Roman" w:hAnsi="Times New Roman" w:cs="Times New Roman"/>
          <w:sz w:val="28"/>
          <w:szCs w:val="28"/>
        </w:rPr>
        <w:t>Р</w:t>
      </w:r>
      <w:r w:rsidR="00036055" w:rsidRPr="002B75C7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7E4268" w:rsidRPr="002B75C7">
        <w:rPr>
          <w:rFonts w:ascii="Times New Roman" w:hAnsi="Times New Roman" w:cs="Times New Roman"/>
          <w:sz w:val="28"/>
          <w:szCs w:val="28"/>
        </w:rPr>
        <w:t xml:space="preserve"> собственный </w:t>
      </w:r>
      <w:r w:rsidR="00036055" w:rsidRPr="002B75C7">
        <w:rPr>
          <w:rFonts w:ascii="Times New Roman" w:hAnsi="Times New Roman" w:cs="Times New Roman"/>
          <w:sz w:val="28"/>
          <w:szCs w:val="28"/>
        </w:rPr>
        <w:t xml:space="preserve"> </w:t>
      </w:r>
      <w:r w:rsidR="007E4268" w:rsidRPr="002B75C7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36055" w:rsidRPr="002B75C7">
        <w:rPr>
          <w:rFonts w:ascii="Times New Roman" w:hAnsi="Times New Roman" w:cs="Times New Roman"/>
          <w:sz w:val="28"/>
          <w:szCs w:val="28"/>
        </w:rPr>
        <w:t xml:space="preserve"> </w:t>
      </w:r>
      <w:r w:rsidR="007E4268" w:rsidRPr="002B75C7">
        <w:rPr>
          <w:rFonts w:ascii="Times New Roman" w:hAnsi="Times New Roman" w:cs="Times New Roman"/>
          <w:sz w:val="28"/>
          <w:szCs w:val="28"/>
        </w:rPr>
        <w:t>знаний</w:t>
      </w:r>
      <w:r w:rsidR="00036055" w:rsidRPr="002B75C7">
        <w:rPr>
          <w:rFonts w:ascii="Times New Roman" w:hAnsi="Times New Roman" w:cs="Times New Roman"/>
          <w:sz w:val="28"/>
          <w:szCs w:val="28"/>
        </w:rPr>
        <w:t xml:space="preserve"> </w:t>
      </w:r>
      <w:r w:rsidR="007E4268" w:rsidRPr="002B75C7">
        <w:rPr>
          <w:rFonts w:ascii="Times New Roman" w:hAnsi="Times New Roman" w:cs="Times New Roman"/>
          <w:sz w:val="28"/>
          <w:szCs w:val="28"/>
        </w:rPr>
        <w:t xml:space="preserve"> и</w:t>
      </w:r>
      <w:r w:rsidR="007E4268" w:rsidRPr="002B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55" w:rsidRPr="002B7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055" w:rsidRPr="002B75C7">
        <w:rPr>
          <w:rFonts w:ascii="Times New Roman" w:hAnsi="Times New Roman" w:cs="Times New Roman"/>
          <w:sz w:val="28"/>
          <w:szCs w:val="28"/>
        </w:rPr>
        <w:t>умений  в работе</w:t>
      </w:r>
      <w:r w:rsidR="007E4268" w:rsidRPr="002B75C7">
        <w:rPr>
          <w:rFonts w:ascii="Times New Roman" w:hAnsi="Times New Roman" w:cs="Times New Roman"/>
          <w:sz w:val="28"/>
          <w:szCs w:val="28"/>
        </w:rPr>
        <w:t xml:space="preserve"> </w:t>
      </w:r>
      <w:r w:rsidR="00121A30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6-7 лет</w:t>
      </w:r>
      <w:r w:rsidR="00C2295A">
        <w:rPr>
          <w:rFonts w:ascii="Times New Roman" w:hAnsi="Times New Roman" w:cs="Times New Roman"/>
          <w:sz w:val="28"/>
          <w:szCs w:val="28"/>
        </w:rPr>
        <w:t xml:space="preserve"> </w:t>
      </w:r>
      <w:r w:rsidR="00121A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121A30">
        <w:rPr>
          <w:rFonts w:ascii="Times New Roman" w:hAnsi="Times New Roman" w:cs="Times New Roman"/>
          <w:sz w:val="28"/>
          <w:szCs w:val="28"/>
        </w:rPr>
        <w:t xml:space="preserve"> - гуманитарной </w:t>
      </w:r>
      <w:r w:rsidR="00C2295A">
        <w:rPr>
          <w:rFonts w:ascii="Times New Roman" w:hAnsi="Times New Roman" w:cs="Times New Roman"/>
          <w:sz w:val="28"/>
          <w:szCs w:val="28"/>
        </w:rPr>
        <w:t xml:space="preserve">и духовно-нравственной </w:t>
      </w:r>
      <w:r w:rsidR="00121A30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36055" w:rsidRDefault="007C6043" w:rsidP="00C22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03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</w:t>
      </w:r>
      <w:r w:rsidR="00BB3588">
        <w:rPr>
          <w:rFonts w:ascii="Times New Roman" w:hAnsi="Times New Roman" w:cs="Times New Roman"/>
          <w:sz w:val="28"/>
          <w:szCs w:val="28"/>
        </w:rPr>
        <w:t xml:space="preserve">остному </w:t>
      </w:r>
      <w:r w:rsidR="00036055">
        <w:rPr>
          <w:rFonts w:ascii="Times New Roman" w:hAnsi="Times New Roman" w:cs="Times New Roman"/>
          <w:sz w:val="28"/>
          <w:szCs w:val="28"/>
        </w:rPr>
        <w:t xml:space="preserve"> </w:t>
      </w:r>
      <w:r w:rsidR="00BB3588">
        <w:rPr>
          <w:rFonts w:ascii="Times New Roman" w:hAnsi="Times New Roman" w:cs="Times New Roman"/>
          <w:sz w:val="28"/>
          <w:szCs w:val="28"/>
        </w:rPr>
        <w:t>духовно</w:t>
      </w:r>
      <w:r w:rsidR="00036055">
        <w:rPr>
          <w:rFonts w:ascii="Times New Roman" w:hAnsi="Times New Roman" w:cs="Times New Roman"/>
          <w:sz w:val="28"/>
          <w:szCs w:val="28"/>
        </w:rPr>
        <w:t xml:space="preserve">  </w:t>
      </w:r>
      <w:r w:rsidR="00BB3588">
        <w:rPr>
          <w:rFonts w:ascii="Times New Roman" w:hAnsi="Times New Roman" w:cs="Times New Roman"/>
          <w:sz w:val="28"/>
          <w:szCs w:val="28"/>
        </w:rPr>
        <w:t>-</w:t>
      </w:r>
      <w:r w:rsidR="00036055">
        <w:rPr>
          <w:rFonts w:ascii="Times New Roman" w:hAnsi="Times New Roman" w:cs="Times New Roman"/>
          <w:sz w:val="28"/>
          <w:szCs w:val="28"/>
        </w:rPr>
        <w:t xml:space="preserve">  </w:t>
      </w:r>
      <w:r w:rsidR="00BB3588">
        <w:rPr>
          <w:rFonts w:ascii="Times New Roman" w:hAnsi="Times New Roman" w:cs="Times New Roman"/>
          <w:sz w:val="28"/>
          <w:szCs w:val="28"/>
        </w:rPr>
        <w:t xml:space="preserve">нравственному </w:t>
      </w:r>
      <w:r w:rsidR="007E4268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036055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0360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6043" w:rsidRPr="007E4268" w:rsidRDefault="00036055" w:rsidP="00C2295A">
      <w:pPr>
        <w:pStyle w:val="a3"/>
        <w:ind w:left="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4268">
        <w:rPr>
          <w:rFonts w:ascii="Times New Roman" w:hAnsi="Times New Roman" w:cs="Times New Roman"/>
          <w:sz w:val="28"/>
          <w:szCs w:val="28"/>
        </w:rPr>
        <w:t>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через   приобщение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высшим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ценностям,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как </w:t>
      </w:r>
      <w:r w:rsidR="009E4089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православной культуры,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так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и </w:t>
      </w:r>
      <w:r w:rsidR="00E431D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B4BB1">
        <w:rPr>
          <w:rFonts w:ascii="Times New Roman" w:hAnsi="Times New Roman" w:cs="Times New Roman"/>
          <w:sz w:val="28"/>
          <w:szCs w:val="28"/>
        </w:rPr>
        <w:t xml:space="preserve"> </w:t>
      </w:r>
      <w:r w:rsidR="003B555C">
        <w:rPr>
          <w:rFonts w:ascii="Times New Roman" w:hAnsi="Times New Roman" w:cs="Times New Roman"/>
          <w:sz w:val="28"/>
          <w:szCs w:val="28"/>
        </w:rPr>
        <w:t xml:space="preserve">в  </w:t>
      </w:r>
      <w:r w:rsidR="007E4268">
        <w:rPr>
          <w:rFonts w:ascii="Times New Roman" w:hAnsi="Times New Roman" w:cs="Times New Roman"/>
          <w:sz w:val="28"/>
          <w:szCs w:val="28"/>
        </w:rPr>
        <w:t>целом.</w:t>
      </w:r>
    </w:p>
    <w:tbl>
      <w:tblPr>
        <w:tblStyle w:val="a4"/>
        <w:tblpPr w:leftFromText="180" w:rightFromText="180" w:vertAnchor="text" w:horzAnchor="margin" w:tblpXSpec="center" w:tblpY="411"/>
        <w:tblW w:w="10383" w:type="dxa"/>
        <w:tblLayout w:type="fixed"/>
        <w:tblLook w:val="04A0"/>
      </w:tblPr>
      <w:tblGrid>
        <w:gridCol w:w="392"/>
        <w:gridCol w:w="2268"/>
        <w:gridCol w:w="6447"/>
        <w:gridCol w:w="1276"/>
      </w:tblGrid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BE7B09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вып-</w:t>
            </w:r>
            <w:r w:rsidR="00C91EBA"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</w:p>
        </w:tc>
      </w:tr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2B4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Информационно-подготови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EBA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Обзор новой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95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C2295A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методической 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9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295A">
              <w:rPr>
                <w:rFonts w:ascii="Times New Roman" w:hAnsi="Times New Roman"/>
                <w:sz w:val="28"/>
                <w:szCs w:val="28"/>
              </w:rPr>
              <w:t>православной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F5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661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воспитания и развития детей старшего дошкольного возраста в </w:t>
            </w:r>
            <w:r w:rsidR="00F53BFC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социально-гуманитарной и духовно</w:t>
            </w:r>
            <w:r w:rsidR="00C2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2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BFC">
              <w:rPr>
                <w:rFonts w:ascii="Times New Roman" w:hAnsi="Times New Roman" w:cs="Times New Roman"/>
                <w:sz w:val="28"/>
                <w:szCs w:val="28"/>
              </w:rPr>
              <w:t>нравственной</w:t>
            </w:r>
            <w:r w:rsidR="00581A0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44C" w:rsidRDefault="00C91EBA" w:rsidP="00F5302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7366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</w:t>
            </w:r>
            <w:r w:rsidR="00373661">
              <w:rPr>
                <w:rFonts w:ascii="Times New Roman" w:hAnsi="Times New Roman"/>
                <w:sz w:val="28"/>
                <w:szCs w:val="28"/>
              </w:rPr>
              <w:t>и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спользование цифровых образовательных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данном направлении;</w:t>
            </w:r>
          </w:p>
          <w:p w:rsidR="0004244C" w:rsidRPr="0004244C" w:rsidRDefault="00373661" w:rsidP="00F5302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 Пройти курсы повышения квалификации в данном направлении;</w:t>
            </w:r>
          </w:p>
          <w:p w:rsidR="00121A30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</w:t>
            </w:r>
            <w:r w:rsidR="00121A30">
              <w:rPr>
                <w:rFonts w:ascii="Times New Roman" w:hAnsi="Times New Roman" w:cs="Times New Roman"/>
                <w:sz w:val="28"/>
                <w:szCs w:val="28"/>
              </w:rPr>
              <w:t xml:space="preserve"> модифицированную дополнительную  общеобразовательную общеразвивающую программу  социально - гуманитарной направленности «РОСТКИ ДОБРА». </w:t>
            </w:r>
          </w:p>
          <w:p w:rsidR="00A6446D" w:rsidRDefault="00A6446D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беседу и анкетирование с родителями детей подготовительной к школе группы по проблеме духовно – нравственного развития детей старшего дошкольного возраста;</w:t>
            </w:r>
          </w:p>
          <w:p w:rsidR="00A6446D" w:rsidRDefault="00A6446D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результатам анкетирования определиться </w:t>
            </w:r>
            <w:r w:rsidR="0004244C">
              <w:rPr>
                <w:rFonts w:ascii="Times New Roman" w:hAnsi="Times New Roman" w:cs="Times New Roman"/>
                <w:sz w:val="28"/>
                <w:szCs w:val="28"/>
              </w:rPr>
              <w:t>со списком детей, которые будут посещать дополнительное образование;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043" w:rsidRDefault="00A6446D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1A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F870EA">
              <w:rPr>
                <w:rFonts w:ascii="Times New Roman" w:hAnsi="Times New Roman" w:cs="Times New Roman"/>
                <w:sz w:val="28"/>
                <w:szCs w:val="28"/>
              </w:rPr>
              <w:t>родителей для</w:t>
            </w:r>
            <w:r w:rsidR="001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0E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E37">
              <w:rPr>
                <w:rFonts w:ascii="Times New Roman" w:hAnsi="Times New Roman" w:cs="Times New Roman"/>
                <w:sz w:val="28"/>
                <w:szCs w:val="28"/>
              </w:rPr>
              <w:t xml:space="preserve">заявок </w:t>
            </w:r>
            <w:r w:rsidR="00F870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0E37">
              <w:rPr>
                <w:rFonts w:ascii="Times New Roman" w:hAnsi="Times New Roman" w:cs="Times New Roman"/>
                <w:sz w:val="28"/>
                <w:szCs w:val="28"/>
              </w:rPr>
              <w:t xml:space="preserve"> «Навигаторе дополнительного образования» по ссылке </w:t>
            </w:r>
            <w:hyperlink r:id="rId6" w:history="1"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--23-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kmc</w:t>
              </w:r>
              <w:proofErr w:type="spellEnd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aafey</w:t>
              </w:r>
              <w:proofErr w:type="spellEnd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amgg</w:t>
              </w:r>
              <w:proofErr w:type="spellEnd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="000E4548" w:rsidRPr="000E45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0E4548" w:rsidRPr="000E45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acj</w:t>
              </w:r>
              <w:proofErr w:type="spellEnd"/>
              <w:r w:rsidR="000E4548" w:rsidRPr="000E45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0E4548" w:rsidRPr="009F079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0E4548" w:rsidRPr="000E454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FA6308" w:rsidRDefault="00373661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информационный групповой стенд по дополнительному образованию (темы ООД, консультации, фото, рекомендации)</w:t>
            </w:r>
            <w:r w:rsidR="00BE7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B09" w:rsidRDefault="00BE7B0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BE7B09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E7B09" w:rsidRDefault="00BE7B09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043" w:rsidRDefault="00C91EBA" w:rsidP="00121A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7B0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согласно расписанию занятий и разработанной модифицированной дополнительной общеобразовательной общеразвивающей программы «РОСТКИ ДОБРА» 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BE7B0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B09">
              <w:rPr>
                <w:rFonts w:ascii="Times New Roman" w:hAnsi="Times New Roman" w:cs="Times New Roman"/>
                <w:sz w:val="28"/>
                <w:szCs w:val="28"/>
              </w:rPr>
              <w:t>детьми подготовительной к школе группы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объёму о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>бразовательной  нагрузки (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7B09">
              <w:rPr>
                <w:rFonts w:ascii="Times New Roman" w:hAnsi="Times New Roman" w:cs="Times New Roman"/>
                <w:sz w:val="28"/>
                <w:szCs w:val="28"/>
              </w:rPr>
              <w:t xml:space="preserve">-30 </w:t>
            </w:r>
            <w:r w:rsidR="00780603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307B6" w:rsidRDefault="00BE7B0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Организовывать 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лучших </w:t>
            </w:r>
            <w:r w:rsidR="00F074BF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>работ по темам ООД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выставлять их в групповой папке-передвижке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476" w:rsidRDefault="00BE7B0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Вести работу с родителями по темам дополнительной программы и личного роста ребёнка через групповой сайт и личное общение;</w:t>
            </w:r>
          </w:p>
          <w:p w:rsidR="00ED3F1A" w:rsidRDefault="00B71476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1248">
              <w:rPr>
                <w:rFonts w:ascii="Times New Roman" w:hAnsi="Times New Roman" w:cs="Times New Roman"/>
                <w:sz w:val="28"/>
                <w:szCs w:val="28"/>
              </w:rPr>
              <w:t>Нарабатывать практический и дидак</w:t>
            </w:r>
            <w:r w:rsidR="00BE7B09">
              <w:rPr>
                <w:rFonts w:ascii="Times New Roman" w:hAnsi="Times New Roman" w:cs="Times New Roman"/>
                <w:sz w:val="28"/>
                <w:szCs w:val="28"/>
              </w:rPr>
              <w:t>тический материал в данном направлении</w:t>
            </w:r>
            <w:r w:rsidR="001112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C2638" w:rsidRDefault="00ED3F1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638">
              <w:rPr>
                <w:rFonts w:ascii="Times New Roman" w:hAnsi="Times New Roman" w:cs="Times New Roman"/>
                <w:sz w:val="28"/>
                <w:szCs w:val="28"/>
              </w:rPr>
              <w:t xml:space="preserve">- Нарабатывать 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в данном направлении </w:t>
            </w:r>
            <w:r w:rsidR="005C2638">
              <w:rPr>
                <w:rFonts w:ascii="Times New Roman" w:hAnsi="Times New Roman" w:cs="Times New Roman"/>
                <w:sz w:val="28"/>
                <w:szCs w:val="28"/>
              </w:rPr>
              <w:t>и активно пропагандировать его на различных интернет сайтах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C2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EBA" w:rsidRPr="000B3C17" w:rsidRDefault="002B4919" w:rsidP="00F5302D">
            <w:pPr>
              <w:pStyle w:val="a3"/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302D">
              <w:rPr>
                <w:rFonts w:ascii="Times New Roman" w:hAnsi="Times New Roman"/>
                <w:sz w:val="28"/>
                <w:szCs w:val="28"/>
              </w:rPr>
              <w:t>Сотрудничать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со Свято</w:t>
            </w:r>
            <w:r w:rsidR="005C2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>-</w:t>
            </w:r>
            <w:r w:rsidR="005C2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>Никольским</w:t>
            </w:r>
            <w:r w:rsidR="005C2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>храмом посёлка Стрелка  в лице протоиерея  Алексия Артёменко</w:t>
            </w:r>
            <w:r w:rsidR="00F5302D">
              <w:rPr>
                <w:rFonts w:ascii="Times New Roman" w:hAnsi="Times New Roman"/>
                <w:sz w:val="28"/>
                <w:szCs w:val="28"/>
              </w:rPr>
              <w:t xml:space="preserve"> и приглашать его на мероприятия духовно-нравственного плана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>;</w:t>
            </w:r>
            <w:r w:rsidR="00C91EBA" w:rsidRPr="000B3C1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6308" w:rsidRDefault="00F5302D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профессиональные знания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путём посещения семинаров, </w:t>
            </w:r>
            <w:r w:rsidR="00C91EBA">
              <w:rPr>
                <w:rFonts w:ascii="Times New Roman" w:hAnsi="Times New Roman"/>
                <w:sz w:val="28"/>
                <w:szCs w:val="28"/>
              </w:rPr>
              <w:t xml:space="preserve">методических объединений, 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районных и краевых духовно-образовательных чтений, фестивалей, </w:t>
            </w:r>
            <w:r w:rsidR="00ED3F1A">
              <w:rPr>
                <w:rFonts w:ascii="Times New Roman" w:hAnsi="Times New Roman"/>
                <w:sz w:val="28"/>
                <w:szCs w:val="28"/>
              </w:rPr>
              <w:t xml:space="preserve">конкурсов, концертов, </w:t>
            </w:r>
            <w:proofErr w:type="gramStart"/>
            <w:r w:rsidR="00ED3F1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gramEnd"/>
            <w:r w:rsidR="00ED3F1A">
              <w:rPr>
                <w:rFonts w:ascii="Times New Roman" w:hAnsi="Times New Roman"/>
                <w:sz w:val="28"/>
                <w:szCs w:val="28"/>
              </w:rPr>
              <w:t xml:space="preserve"> а тематических акциях</w:t>
            </w:r>
            <w:r w:rsidR="00C91EBA">
              <w:rPr>
                <w:rFonts w:ascii="Times New Roman" w:hAnsi="Times New Roman"/>
                <w:sz w:val="28"/>
                <w:szCs w:val="28"/>
              </w:rPr>
              <w:t xml:space="preserve"> и других мероприятий в рамках темы самообразования;</w:t>
            </w:r>
          </w:p>
          <w:p w:rsidR="007C6043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Пополнять предметно - развивающую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среду</w:t>
            </w:r>
            <w:r w:rsidR="00437CCC">
              <w:rPr>
                <w:rFonts w:ascii="Times New Roman" w:hAnsi="Times New Roman"/>
                <w:sz w:val="28"/>
                <w:szCs w:val="28"/>
              </w:rPr>
              <w:t xml:space="preserve"> по данной теме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6043" w:rsidRPr="00A97B61" w:rsidRDefault="00264933" w:rsidP="005C48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Организовать экскурсию к Храму Спиридона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Тримифунтского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хутор Белый</w:t>
            </w:r>
            <w:r w:rsidR="00F53B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3862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  <w:tc>
          <w:tcPr>
            <w:tcW w:w="6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2E5" w:rsidRDefault="0096244F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12E5">
              <w:rPr>
                <w:rFonts w:ascii="Times New Roman" w:hAnsi="Times New Roman"/>
                <w:sz w:val="28"/>
                <w:szCs w:val="28"/>
              </w:rPr>
              <w:t>Собрать</w:t>
            </w:r>
            <w:r w:rsidR="00116679">
              <w:rPr>
                <w:rFonts w:ascii="Times New Roman" w:hAnsi="Times New Roman"/>
                <w:sz w:val="28"/>
                <w:szCs w:val="28"/>
              </w:rPr>
              <w:t xml:space="preserve"> папку</w:t>
            </w:r>
            <w:r w:rsidR="00CE1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679">
              <w:rPr>
                <w:rFonts w:ascii="Times New Roman" w:hAnsi="Times New Roman"/>
                <w:sz w:val="28"/>
                <w:szCs w:val="28"/>
              </w:rPr>
              <w:t xml:space="preserve">тематических праздников </w:t>
            </w:r>
            <w:r w:rsidR="00010657">
              <w:rPr>
                <w:rFonts w:ascii="Times New Roman" w:hAnsi="Times New Roman"/>
                <w:sz w:val="28"/>
                <w:szCs w:val="28"/>
              </w:rPr>
              <w:t>и акций;</w:t>
            </w:r>
          </w:p>
          <w:p w:rsidR="00FA6308" w:rsidRPr="008364BC" w:rsidRDefault="00FA6308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Обобщить опыт работы по данной теме;</w:t>
            </w:r>
          </w:p>
          <w:p w:rsidR="00C91EBA" w:rsidRPr="006D2268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8B9">
              <w:rPr>
                <w:rFonts w:ascii="Times New Roman" w:hAnsi="Times New Roman" w:cs="Times New Roman"/>
                <w:sz w:val="28"/>
                <w:szCs w:val="28"/>
              </w:rPr>
              <w:t xml:space="preserve">Делиться опытом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находок </w:t>
            </w:r>
            <w:r w:rsidR="005C48B9">
              <w:rPr>
                <w:rFonts w:ascii="Times New Roman" w:hAnsi="Times New Roman" w:cs="Times New Roman"/>
                <w:sz w:val="28"/>
                <w:szCs w:val="28"/>
              </w:rPr>
              <w:t xml:space="preserve">и практик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мето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дических объединениях и семинар</w:t>
            </w:r>
            <w:r w:rsidR="008364B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6A7" w:rsidRPr="000626A7" w:rsidRDefault="000626A7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Размещать разработанные занятия по духовно – нравственному воспитанию для детей старшего дошкольного возраста на различных педагогических сайтах;</w:t>
            </w:r>
          </w:p>
          <w:p w:rsidR="00C91EBA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педагогов по теме самообразования;</w:t>
            </w:r>
          </w:p>
          <w:p w:rsidR="00C91EBA" w:rsidRPr="00E431D6" w:rsidRDefault="005C48B9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Принять участие в ежегодном 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онлайн конкурсе по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нравственному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</w:t>
            </w:r>
            <w:r w:rsidR="00E431D6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ЦРТДП «Эйнштейн» по адресу: </w:t>
            </w:r>
            <w:r w:rsidR="00E4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E431D6" w:rsidRPr="00E431D6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spellStart"/>
            <w:r w:rsidR="00E4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centreinstein</w:t>
            </w:r>
            <w:proofErr w:type="spellEnd"/>
            <w:r w:rsidR="00E431D6" w:rsidRPr="00E43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43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</w:tbl>
    <w:p w:rsidR="003470AD" w:rsidRPr="00E90932" w:rsidRDefault="00E90932" w:rsidP="00EB23C3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proofErr w:type="gramStart"/>
      <w:r w:rsidRPr="00E90932">
        <w:rPr>
          <w:rFonts w:ascii="Times New Roman" w:hAnsi="Times New Roman" w:cs="Times New Roman"/>
          <w:b/>
          <w:sz w:val="94"/>
          <w:szCs w:val="94"/>
        </w:rPr>
        <w:lastRenderedPageBreak/>
        <w:t>Р</w:t>
      </w:r>
      <w:proofErr w:type="gramEnd"/>
    </w:p>
    <w:p w:rsidR="00EB23C3" w:rsidRPr="00E90932" w:rsidRDefault="00EB23C3" w:rsidP="00EB23C3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О</w:t>
      </w:r>
    </w:p>
    <w:p w:rsidR="00EB23C3" w:rsidRPr="00E90932" w:rsidRDefault="00E90932" w:rsidP="00EB23C3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С</w:t>
      </w:r>
    </w:p>
    <w:p w:rsidR="00EB23C3" w:rsidRPr="00E90932" w:rsidRDefault="00E90932" w:rsidP="00EB23C3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Т</w:t>
      </w:r>
    </w:p>
    <w:p w:rsidR="00E90932" w:rsidRPr="00E90932" w:rsidRDefault="00E90932" w:rsidP="00EB23C3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К</w:t>
      </w:r>
    </w:p>
    <w:p w:rsidR="00E90932" w:rsidRPr="00E90932" w:rsidRDefault="00E90932" w:rsidP="00E9093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И</w:t>
      </w:r>
    </w:p>
    <w:p w:rsidR="00E90932" w:rsidRPr="00E90932" w:rsidRDefault="00E90932" w:rsidP="00E9093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Д</w:t>
      </w:r>
    </w:p>
    <w:p w:rsidR="00E90932" w:rsidRPr="00E90932" w:rsidRDefault="00E90932" w:rsidP="00E9093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О</w:t>
      </w:r>
    </w:p>
    <w:p w:rsidR="00E90932" w:rsidRPr="00E90932" w:rsidRDefault="00E90932" w:rsidP="00E9093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Б</w:t>
      </w:r>
    </w:p>
    <w:p w:rsidR="00E90932" w:rsidRPr="00E90932" w:rsidRDefault="00E90932" w:rsidP="00E9093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proofErr w:type="gramStart"/>
      <w:r w:rsidRPr="00E90932">
        <w:rPr>
          <w:rFonts w:ascii="Times New Roman" w:hAnsi="Times New Roman" w:cs="Times New Roman"/>
          <w:b/>
          <w:sz w:val="94"/>
          <w:szCs w:val="94"/>
        </w:rPr>
        <w:t>Р</w:t>
      </w:r>
      <w:proofErr w:type="gramEnd"/>
    </w:p>
    <w:p w:rsidR="00EB23C3" w:rsidRPr="00E90932" w:rsidRDefault="00E90932" w:rsidP="00E90932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94"/>
          <w:szCs w:val="94"/>
        </w:rPr>
      </w:pPr>
      <w:r w:rsidRPr="00E90932">
        <w:rPr>
          <w:rFonts w:ascii="Times New Roman" w:hAnsi="Times New Roman" w:cs="Times New Roman"/>
          <w:b/>
          <w:sz w:val="94"/>
          <w:szCs w:val="94"/>
        </w:rPr>
        <w:t>А</w:t>
      </w:r>
    </w:p>
    <w:sectPr w:rsidR="00EB23C3" w:rsidRPr="00E90932" w:rsidSect="00893F22">
      <w:pgSz w:w="11906" w:h="16838"/>
      <w:pgMar w:top="709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12CE"/>
    <w:multiLevelType w:val="hybridMultilevel"/>
    <w:tmpl w:val="2988BFE2"/>
    <w:lvl w:ilvl="0" w:tplc="00A8A93E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>
    <w:nsid w:val="34280D84"/>
    <w:multiLevelType w:val="hybridMultilevel"/>
    <w:tmpl w:val="76DA1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D012B"/>
    <w:multiLevelType w:val="hybridMultilevel"/>
    <w:tmpl w:val="B21C4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A8"/>
    <w:rsid w:val="00010657"/>
    <w:rsid w:val="000245DB"/>
    <w:rsid w:val="00036055"/>
    <w:rsid w:val="0004244C"/>
    <w:rsid w:val="00043DDA"/>
    <w:rsid w:val="000626A7"/>
    <w:rsid w:val="0006765D"/>
    <w:rsid w:val="0008341F"/>
    <w:rsid w:val="000A23AE"/>
    <w:rsid w:val="000B3C17"/>
    <w:rsid w:val="000B6FF2"/>
    <w:rsid w:val="000E4548"/>
    <w:rsid w:val="000E5B30"/>
    <w:rsid w:val="00111248"/>
    <w:rsid w:val="00116679"/>
    <w:rsid w:val="00121A30"/>
    <w:rsid w:val="0014389D"/>
    <w:rsid w:val="001643B4"/>
    <w:rsid w:val="001C1D0D"/>
    <w:rsid w:val="001C4791"/>
    <w:rsid w:val="001E05F6"/>
    <w:rsid w:val="00205887"/>
    <w:rsid w:val="00264933"/>
    <w:rsid w:val="002B4919"/>
    <w:rsid w:val="002B4BB1"/>
    <w:rsid w:val="002B75C7"/>
    <w:rsid w:val="00303248"/>
    <w:rsid w:val="00311D24"/>
    <w:rsid w:val="00344E91"/>
    <w:rsid w:val="003470AD"/>
    <w:rsid w:val="00373661"/>
    <w:rsid w:val="00382323"/>
    <w:rsid w:val="003862F3"/>
    <w:rsid w:val="003A63AB"/>
    <w:rsid w:val="003B555C"/>
    <w:rsid w:val="003C290B"/>
    <w:rsid w:val="003D6D3B"/>
    <w:rsid w:val="003F155A"/>
    <w:rsid w:val="00437CCC"/>
    <w:rsid w:val="004609B8"/>
    <w:rsid w:val="004751DB"/>
    <w:rsid w:val="00487253"/>
    <w:rsid w:val="004A4273"/>
    <w:rsid w:val="004D263D"/>
    <w:rsid w:val="00544AA6"/>
    <w:rsid w:val="00544B05"/>
    <w:rsid w:val="00581A0C"/>
    <w:rsid w:val="00593D6C"/>
    <w:rsid w:val="005A1965"/>
    <w:rsid w:val="005B7E2D"/>
    <w:rsid w:val="005C2638"/>
    <w:rsid w:val="005C48B9"/>
    <w:rsid w:val="005E40C5"/>
    <w:rsid w:val="0060408A"/>
    <w:rsid w:val="00627453"/>
    <w:rsid w:val="00631CA5"/>
    <w:rsid w:val="0066515F"/>
    <w:rsid w:val="006D2268"/>
    <w:rsid w:val="006D579A"/>
    <w:rsid w:val="00726D36"/>
    <w:rsid w:val="00747AF6"/>
    <w:rsid w:val="00751C56"/>
    <w:rsid w:val="00780603"/>
    <w:rsid w:val="007B468D"/>
    <w:rsid w:val="007C6043"/>
    <w:rsid w:val="007D6C79"/>
    <w:rsid w:val="007E4268"/>
    <w:rsid w:val="00834228"/>
    <w:rsid w:val="008364BC"/>
    <w:rsid w:val="00893F22"/>
    <w:rsid w:val="00925F56"/>
    <w:rsid w:val="009307B6"/>
    <w:rsid w:val="0096244F"/>
    <w:rsid w:val="0097292B"/>
    <w:rsid w:val="009A3236"/>
    <w:rsid w:val="009D6395"/>
    <w:rsid w:val="009E4089"/>
    <w:rsid w:val="009F2407"/>
    <w:rsid w:val="00A007D8"/>
    <w:rsid w:val="00A331BB"/>
    <w:rsid w:val="00A6446D"/>
    <w:rsid w:val="00A92841"/>
    <w:rsid w:val="00A97B61"/>
    <w:rsid w:val="00AA6F71"/>
    <w:rsid w:val="00B71476"/>
    <w:rsid w:val="00B94AFA"/>
    <w:rsid w:val="00BA2ACD"/>
    <w:rsid w:val="00BA6F5A"/>
    <w:rsid w:val="00BB3588"/>
    <w:rsid w:val="00BB78B5"/>
    <w:rsid w:val="00BE7B09"/>
    <w:rsid w:val="00C04C22"/>
    <w:rsid w:val="00C2295A"/>
    <w:rsid w:val="00C25F87"/>
    <w:rsid w:val="00C40FB4"/>
    <w:rsid w:val="00C80E37"/>
    <w:rsid w:val="00C91EBA"/>
    <w:rsid w:val="00CB09F3"/>
    <w:rsid w:val="00CE12E5"/>
    <w:rsid w:val="00CF6D55"/>
    <w:rsid w:val="00D10831"/>
    <w:rsid w:val="00D11503"/>
    <w:rsid w:val="00D119A8"/>
    <w:rsid w:val="00D430EE"/>
    <w:rsid w:val="00D52FD8"/>
    <w:rsid w:val="00D5366F"/>
    <w:rsid w:val="00DF6C23"/>
    <w:rsid w:val="00E073FA"/>
    <w:rsid w:val="00E431D6"/>
    <w:rsid w:val="00E60D25"/>
    <w:rsid w:val="00E90932"/>
    <w:rsid w:val="00EB23C3"/>
    <w:rsid w:val="00EC708F"/>
    <w:rsid w:val="00ED3F1A"/>
    <w:rsid w:val="00F074BF"/>
    <w:rsid w:val="00F12D02"/>
    <w:rsid w:val="00F5302D"/>
    <w:rsid w:val="00F53BFC"/>
    <w:rsid w:val="00F870EA"/>
    <w:rsid w:val="00FA6308"/>
    <w:rsid w:val="00FD6FDD"/>
    <w:rsid w:val="00FE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9A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119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9A3236"/>
  </w:style>
  <w:style w:type="paragraph" w:styleId="a6">
    <w:name w:val="Balloon Text"/>
    <w:basedOn w:val="a"/>
    <w:link w:val="a7"/>
    <w:uiPriority w:val="99"/>
    <w:semiHidden/>
    <w:unhideWhenUsed/>
    <w:rsid w:val="0034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0A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E4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23-kmc.xn--80aafey1amgg.xn--d1acj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0780-62A9-4C8F-9F54-FC5F1D83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73</cp:revision>
  <cp:lastPrinted>2021-10-04T09:16:00Z</cp:lastPrinted>
  <dcterms:created xsi:type="dcterms:W3CDTF">2017-01-31T10:50:00Z</dcterms:created>
  <dcterms:modified xsi:type="dcterms:W3CDTF">2022-11-15T09:01:00Z</dcterms:modified>
</cp:coreProperties>
</file>