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88" w:rsidRDefault="00BB3588" w:rsidP="00D119A8">
      <w:pPr>
        <w:pStyle w:val="a3"/>
        <w:jc w:val="center"/>
        <w:rPr>
          <w:rFonts w:ascii="Time Roman" w:hAnsi="Time Roman"/>
          <w:b/>
          <w:sz w:val="32"/>
          <w:szCs w:val="32"/>
        </w:rPr>
      </w:pPr>
    </w:p>
    <w:p w:rsidR="00D119A8" w:rsidRPr="005C48B9" w:rsidRDefault="00D119A8" w:rsidP="00D119A8">
      <w:pPr>
        <w:pStyle w:val="a3"/>
        <w:jc w:val="center"/>
        <w:rPr>
          <w:rFonts w:ascii="Time Roman" w:hAnsi="Time Roman"/>
          <w:b/>
          <w:sz w:val="40"/>
          <w:szCs w:val="40"/>
        </w:rPr>
      </w:pPr>
      <w:r w:rsidRPr="005C48B9">
        <w:rPr>
          <w:rFonts w:ascii="Time Roman" w:hAnsi="Time Roman"/>
          <w:b/>
          <w:sz w:val="40"/>
          <w:szCs w:val="40"/>
        </w:rPr>
        <w:t xml:space="preserve">План работы по самообразованию </w:t>
      </w:r>
    </w:p>
    <w:p w:rsidR="00544B05" w:rsidRPr="005C48B9" w:rsidRDefault="00D119A8" w:rsidP="00D119A8">
      <w:pPr>
        <w:pStyle w:val="a3"/>
        <w:jc w:val="center"/>
        <w:rPr>
          <w:rFonts w:ascii="Time Roman" w:hAnsi="Time Roman"/>
          <w:b/>
          <w:i/>
          <w:sz w:val="32"/>
          <w:szCs w:val="32"/>
        </w:rPr>
      </w:pPr>
      <w:r w:rsidRPr="005C48B9">
        <w:rPr>
          <w:rFonts w:ascii="Time Roman" w:hAnsi="Time Roman"/>
          <w:b/>
          <w:i/>
          <w:sz w:val="32"/>
          <w:szCs w:val="32"/>
        </w:rPr>
        <w:t xml:space="preserve">музыкального руководителя </w:t>
      </w:r>
      <w:r w:rsidRPr="005C48B9">
        <w:rPr>
          <w:rFonts w:ascii="Time Roman" w:hAnsi="Time Roman"/>
          <w:b/>
          <w:i/>
          <w:sz w:val="28"/>
          <w:szCs w:val="28"/>
        </w:rPr>
        <w:t xml:space="preserve">МБДОУ ДС КВ </w:t>
      </w:r>
      <w:r w:rsidRPr="005C48B9">
        <w:rPr>
          <w:rFonts w:ascii="Times New Roman" w:hAnsi="Times New Roman" w:cs="Times New Roman"/>
          <w:b/>
          <w:i/>
          <w:sz w:val="28"/>
          <w:szCs w:val="28"/>
        </w:rPr>
        <w:t>№23</w:t>
      </w:r>
      <w:r w:rsidRPr="005C48B9">
        <w:rPr>
          <w:rFonts w:ascii="Time Roman" w:hAnsi="Time Roman"/>
          <w:b/>
          <w:i/>
          <w:sz w:val="32"/>
          <w:szCs w:val="32"/>
        </w:rPr>
        <w:t xml:space="preserve"> </w:t>
      </w:r>
    </w:p>
    <w:p w:rsidR="00D119A8" w:rsidRPr="005C48B9" w:rsidRDefault="00D119A8" w:rsidP="00D119A8">
      <w:pPr>
        <w:pStyle w:val="a3"/>
        <w:jc w:val="center"/>
        <w:rPr>
          <w:rFonts w:ascii="Time Roman" w:hAnsi="Time Roman"/>
          <w:b/>
          <w:i/>
          <w:sz w:val="32"/>
          <w:szCs w:val="32"/>
        </w:rPr>
      </w:pPr>
      <w:r w:rsidRPr="005C48B9">
        <w:rPr>
          <w:rFonts w:ascii="Time Roman" w:hAnsi="Time Roman"/>
          <w:b/>
          <w:i/>
          <w:sz w:val="32"/>
          <w:szCs w:val="32"/>
        </w:rPr>
        <w:t>Ал</w:t>
      </w:r>
      <w:r w:rsidRPr="005C48B9">
        <w:rPr>
          <w:rFonts w:ascii="Times New Roman" w:hAnsi="Times New Roman" w:cs="Times New Roman"/>
          <w:b/>
          <w:i/>
          <w:sz w:val="32"/>
          <w:szCs w:val="32"/>
        </w:rPr>
        <w:t>ёшкиной Елены Борисовны</w:t>
      </w:r>
    </w:p>
    <w:p w:rsidR="00D119A8" w:rsidRPr="005C48B9" w:rsidRDefault="00D119A8" w:rsidP="00D119A8">
      <w:pPr>
        <w:pStyle w:val="a3"/>
        <w:jc w:val="center"/>
        <w:rPr>
          <w:rFonts w:ascii="Time Roman" w:hAnsi="Time Roman"/>
          <w:b/>
          <w:i/>
          <w:sz w:val="32"/>
          <w:szCs w:val="32"/>
        </w:rPr>
      </w:pPr>
      <w:r w:rsidRPr="005C48B9">
        <w:rPr>
          <w:rFonts w:ascii="Time Roman" w:hAnsi="Time Roman"/>
          <w:b/>
          <w:i/>
          <w:sz w:val="32"/>
          <w:szCs w:val="32"/>
        </w:rPr>
        <w:t xml:space="preserve">на </w:t>
      </w:r>
      <w:r w:rsidR="005C48B9" w:rsidRPr="005C48B9">
        <w:rPr>
          <w:rFonts w:ascii="Time Roman" w:hAnsi="Time Roman"/>
          <w:b/>
          <w:i/>
          <w:sz w:val="32"/>
          <w:szCs w:val="32"/>
        </w:rPr>
        <w:t>период с 01.09.</w:t>
      </w:r>
      <w:r w:rsidRPr="005C48B9">
        <w:rPr>
          <w:rFonts w:ascii="Time Roman" w:hAnsi="Time Roman"/>
          <w:b/>
          <w:i/>
          <w:sz w:val="32"/>
          <w:szCs w:val="32"/>
        </w:rPr>
        <w:t>20</w:t>
      </w:r>
      <w:r w:rsidR="00303248" w:rsidRPr="005C48B9">
        <w:rPr>
          <w:rFonts w:ascii="Time Roman" w:hAnsi="Time Roman"/>
          <w:b/>
          <w:i/>
          <w:sz w:val="32"/>
          <w:szCs w:val="32"/>
        </w:rPr>
        <w:t>2</w:t>
      </w:r>
      <w:r w:rsidR="00036055" w:rsidRPr="005C48B9">
        <w:rPr>
          <w:rFonts w:ascii="Time Roman" w:hAnsi="Time Roman"/>
          <w:b/>
          <w:i/>
          <w:sz w:val="32"/>
          <w:szCs w:val="32"/>
        </w:rPr>
        <w:t>1</w:t>
      </w:r>
      <w:r w:rsidR="005C48B9" w:rsidRPr="005C48B9">
        <w:rPr>
          <w:rFonts w:ascii="Time Roman" w:hAnsi="Time Roman"/>
          <w:b/>
          <w:i/>
          <w:sz w:val="32"/>
          <w:szCs w:val="32"/>
        </w:rPr>
        <w:t xml:space="preserve"> по 31.05.</w:t>
      </w:r>
      <w:r w:rsidRPr="005C48B9">
        <w:rPr>
          <w:rFonts w:ascii="Time Roman" w:hAnsi="Time Roman"/>
          <w:b/>
          <w:i/>
          <w:sz w:val="32"/>
          <w:szCs w:val="32"/>
        </w:rPr>
        <w:t>20</w:t>
      </w:r>
      <w:r w:rsidR="00747AF6" w:rsidRPr="005C48B9">
        <w:rPr>
          <w:rFonts w:ascii="Time Roman" w:hAnsi="Time Roman"/>
          <w:b/>
          <w:i/>
          <w:sz w:val="32"/>
          <w:szCs w:val="32"/>
        </w:rPr>
        <w:t>2</w:t>
      </w:r>
      <w:r w:rsidR="00036055" w:rsidRPr="005C48B9">
        <w:rPr>
          <w:rFonts w:ascii="Time Roman" w:hAnsi="Time Roman"/>
          <w:b/>
          <w:i/>
          <w:sz w:val="32"/>
          <w:szCs w:val="32"/>
        </w:rPr>
        <w:t>2</w:t>
      </w:r>
      <w:r w:rsidRPr="005C48B9">
        <w:rPr>
          <w:rFonts w:ascii="Time Roman" w:hAnsi="Time Roman"/>
          <w:b/>
          <w:i/>
          <w:sz w:val="32"/>
          <w:szCs w:val="32"/>
        </w:rPr>
        <w:t xml:space="preserve"> год</w:t>
      </w:r>
      <w:r w:rsidR="005C48B9" w:rsidRPr="005C48B9">
        <w:rPr>
          <w:rFonts w:ascii="Time Roman" w:hAnsi="Time Roman"/>
          <w:b/>
          <w:i/>
          <w:sz w:val="32"/>
          <w:szCs w:val="32"/>
        </w:rPr>
        <w:t>а</w:t>
      </w:r>
    </w:p>
    <w:p w:rsidR="00D119A8" w:rsidRDefault="00D119A8" w:rsidP="00D119A8">
      <w:pPr>
        <w:pStyle w:val="a3"/>
        <w:jc w:val="center"/>
        <w:rPr>
          <w:rFonts w:ascii="Time Roman" w:hAnsi="Time Roman"/>
          <w:b/>
          <w:sz w:val="32"/>
          <w:szCs w:val="32"/>
        </w:rPr>
      </w:pPr>
    </w:p>
    <w:p w:rsidR="007E4268" w:rsidRDefault="00D119A8" w:rsidP="00D119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самообразования: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AF6"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 </w:t>
      </w:r>
      <w:r w:rsidRPr="00747AF6">
        <w:rPr>
          <w:rFonts w:ascii="Times New Roman" w:hAnsi="Times New Roman" w:cs="Times New Roman"/>
          <w:sz w:val="28"/>
          <w:szCs w:val="28"/>
        </w:rPr>
        <w:t>«</w:t>
      </w:r>
      <w:r w:rsidR="00747AF6" w:rsidRPr="00747AF6">
        <w:rPr>
          <w:rFonts w:ascii="Times New Roman" w:hAnsi="Times New Roman" w:cs="Times New Roman"/>
          <w:sz w:val="28"/>
          <w:szCs w:val="28"/>
        </w:rPr>
        <w:t>Духовно</w:t>
      </w:r>
      <w:r w:rsidR="00E431D6">
        <w:rPr>
          <w:rFonts w:ascii="Times New Roman" w:hAnsi="Times New Roman" w:cs="Times New Roman"/>
          <w:sz w:val="28"/>
          <w:szCs w:val="28"/>
        </w:rPr>
        <w:t xml:space="preserve"> </w:t>
      </w:r>
      <w:r w:rsidR="00747AF6" w:rsidRPr="00747AF6">
        <w:rPr>
          <w:rFonts w:ascii="Times New Roman" w:hAnsi="Times New Roman" w:cs="Times New Roman"/>
          <w:sz w:val="28"/>
          <w:szCs w:val="28"/>
        </w:rPr>
        <w:t>-</w:t>
      </w:r>
      <w:r w:rsidR="00E431D6">
        <w:rPr>
          <w:rFonts w:ascii="Times New Roman" w:hAnsi="Times New Roman" w:cs="Times New Roman"/>
          <w:sz w:val="28"/>
          <w:szCs w:val="28"/>
        </w:rPr>
        <w:t xml:space="preserve"> </w:t>
      </w:r>
      <w:r w:rsidR="00747AF6" w:rsidRPr="00747AF6">
        <w:rPr>
          <w:rFonts w:ascii="Times New Roman" w:hAnsi="Times New Roman" w:cs="Times New Roman"/>
          <w:sz w:val="28"/>
          <w:szCs w:val="28"/>
        </w:rPr>
        <w:t xml:space="preserve">нравственное </w:t>
      </w:r>
      <w:r w:rsidR="007E4268">
        <w:rPr>
          <w:rFonts w:ascii="Times New Roman" w:hAnsi="Times New Roman" w:cs="Times New Roman"/>
          <w:sz w:val="28"/>
          <w:szCs w:val="28"/>
        </w:rPr>
        <w:t xml:space="preserve"> </w:t>
      </w:r>
      <w:r w:rsidR="00747AF6" w:rsidRPr="00747AF6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7E426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47AF6" w:rsidRPr="00747AF6"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AF6" w:rsidRPr="00747AF6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="00747AF6" w:rsidRPr="00747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9A8" w:rsidRDefault="007E4268" w:rsidP="00D119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E5B3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47AF6" w:rsidRPr="00747AF6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D119A8" w:rsidRPr="00747AF6">
        <w:rPr>
          <w:rFonts w:ascii="Times New Roman" w:hAnsi="Times New Roman" w:cs="Times New Roman"/>
          <w:sz w:val="28"/>
          <w:szCs w:val="28"/>
        </w:rPr>
        <w:t>».</w:t>
      </w:r>
    </w:p>
    <w:p w:rsidR="007E4268" w:rsidRDefault="007E4268" w:rsidP="007E4268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19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A2A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055" w:rsidRDefault="00036055" w:rsidP="000360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6055"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1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E4268" w:rsidRPr="00D119A8">
        <w:rPr>
          <w:rFonts w:ascii="Times New Roman" w:hAnsi="Times New Roman" w:cs="Times New Roman"/>
          <w:sz w:val="28"/>
          <w:szCs w:val="28"/>
        </w:rPr>
        <w:t xml:space="preserve"> собственный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68" w:rsidRPr="00D119A8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68" w:rsidRPr="00D119A8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68" w:rsidRPr="00D119A8">
        <w:rPr>
          <w:rFonts w:ascii="Times New Roman" w:hAnsi="Times New Roman" w:cs="Times New Roman"/>
          <w:sz w:val="28"/>
          <w:szCs w:val="28"/>
        </w:rPr>
        <w:t xml:space="preserve"> и</w:t>
      </w:r>
      <w:r w:rsidR="007E42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умений  в работе</w:t>
      </w:r>
      <w:r w:rsidR="007E4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4268" w:rsidRDefault="00036055" w:rsidP="00036055">
      <w:pPr>
        <w:pStyle w:val="a3"/>
        <w:ind w:left="341"/>
        <w:rPr>
          <w:rFonts w:ascii="Times New Roman" w:hAnsi="Times New Roman" w:cs="Times New Roman"/>
          <w:sz w:val="28"/>
          <w:szCs w:val="28"/>
        </w:rPr>
      </w:pPr>
      <w:r w:rsidRPr="00036055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E431D6">
        <w:rPr>
          <w:rFonts w:ascii="Times New Roman" w:hAnsi="Times New Roman" w:cs="Times New Roman"/>
          <w:sz w:val="28"/>
          <w:szCs w:val="28"/>
        </w:rPr>
        <w:t xml:space="preserve"> </w:t>
      </w:r>
      <w:r w:rsidRPr="00036055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E43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  возраста </w:t>
      </w:r>
      <w:r w:rsidR="007E4268">
        <w:rPr>
          <w:rFonts w:ascii="Times New Roman" w:hAnsi="Times New Roman" w:cs="Times New Roman"/>
          <w:sz w:val="28"/>
          <w:szCs w:val="28"/>
        </w:rPr>
        <w:t xml:space="preserve"> по духовно</w:t>
      </w:r>
      <w:r w:rsidR="00E431D6"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>-</w:t>
      </w:r>
      <w:r w:rsidR="00E431D6"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нравственному </w:t>
      </w:r>
      <w:r>
        <w:rPr>
          <w:rFonts w:ascii="Times New Roman" w:hAnsi="Times New Roman" w:cs="Times New Roman"/>
          <w:sz w:val="28"/>
          <w:szCs w:val="28"/>
        </w:rPr>
        <w:t>воспитанию;</w:t>
      </w:r>
    </w:p>
    <w:p w:rsidR="00036055" w:rsidRDefault="007C6043" w:rsidP="000360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036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</w:t>
      </w:r>
      <w:r w:rsidR="00BB3588">
        <w:rPr>
          <w:rFonts w:ascii="Times New Roman" w:hAnsi="Times New Roman" w:cs="Times New Roman"/>
          <w:sz w:val="28"/>
          <w:szCs w:val="28"/>
        </w:rPr>
        <w:t xml:space="preserve">остному </w:t>
      </w:r>
      <w:r w:rsidR="00036055">
        <w:rPr>
          <w:rFonts w:ascii="Times New Roman" w:hAnsi="Times New Roman" w:cs="Times New Roman"/>
          <w:sz w:val="28"/>
          <w:szCs w:val="28"/>
        </w:rPr>
        <w:t xml:space="preserve"> </w:t>
      </w:r>
      <w:r w:rsidR="00BB3588">
        <w:rPr>
          <w:rFonts w:ascii="Times New Roman" w:hAnsi="Times New Roman" w:cs="Times New Roman"/>
          <w:sz w:val="28"/>
          <w:szCs w:val="28"/>
        </w:rPr>
        <w:t>духовно</w:t>
      </w:r>
      <w:r w:rsidR="00036055">
        <w:rPr>
          <w:rFonts w:ascii="Times New Roman" w:hAnsi="Times New Roman" w:cs="Times New Roman"/>
          <w:sz w:val="28"/>
          <w:szCs w:val="28"/>
        </w:rPr>
        <w:t xml:space="preserve">  </w:t>
      </w:r>
      <w:r w:rsidR="00BB3588">
        <w:rPr>
          <w:rFonts w:ascii="Times New Roman" w:hAnsi="Times New Roman" w:cs="Times New Roman"/>
          <w:sz w:val="28"/>
          <w:szCs w:val="28"/>
        </w:rPr>
        <w:t>-</w:t>
      </w:r>
      <w:r w:rsidR="00036055">
        <w:rPr>
          <w:rFonts w:ascii="Times New Roman" w:hAnsi="Times New Roman" w:cs="Times New Roman"/>
          <w:sz w:val="28"/>
          <w:szCs w:val="28"/>
        </w:rPr>
        <w:t xml:space="preserve">  </w:t>
      </w:r>
      <w:r w:rsidR="00BB3588">
        <w:rPr>
          <w:rFonts w:ascii="Times New Roman" w:hAnsi="Times New Roman" w:cs="Times New Roman"/>
          <w:sz w:val="28"/>
          <w:szCs w:val="28"/>
        </w:rPr>
        <w:t xml:space="preserve">нравственному </w:t>
      </w:r>
      <w:r w:rsidR="007E4268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036055"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="000360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6043" w:rsidRPr="007E4268" w:rsidRDefault="00036055" w:rsidP="00036055">
      <w:pPr>
        <w:pStyle w:val="a3"/>
        <w:ind w:left="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E4268">
        <w:rPr>
          <w:rFonts w:ascii="Times New Roman" w:hAnsi="Times New Roman" w:cs="Times New Roman"/>
          <w:sz w:val="28"/>
          <w:szCs w:val="28"/>
        </w:rPr>
        <w:t>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 через   приобщение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 высшим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ценностям,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как православной культуры, </w:t>
      </w:r>
      <w:r w:rsidR="00E431D6"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так </w:t>
      </w:r>
      <w:r w:rsidR="00E431D6"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и </w:t>
      </w:r>
      <w:r w:rsidR="00E431D6"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2B4BB1">
        <w:rPr>
          <w:rFonts w:ascii="Times New Roman" w:hAnsi="Times New Roman" w:cs="Times New Roman"/>
          <w:sz w:val="28"/>
          <w:szCs w:val="28"/>
        </w:rPr>
        <w:t xml:space="preserve"> </w:t>
      </w:r>
      <w:r w:rsidR="003B555C">
        <w:rPr>
          <w:rFonts w:ascii="Times New Roman" w:hAnsi="Times New Roman" w:cs="Times New Roman"/>
          <w:sz w:val="28"/>
          <w:szCs w:val="28"/>
        </w:rPr>
        <w:t xml:space="preserve">в  </w:t>
      </w:r>
      <w:r w:rsidR="007E4268">
        <w:rPr>
          <w:rFonts w:ascii="Times New Roman" w:hAnsi="Times New Roman" w:cs="Times New Roman"/>
          <w:sz w:val="28"/>
          <w:szCs w:val="28"/>
        </w:rPr>
        <w:t>целом.</w:t>
      </w:r>
    </w:p>
    <w:tbl>
      <w:tblPr>
        <w:tblStyle w:val="a4"/>
        <w:tblpPr w:leftFromText="180" w:rightFromText="180" w:vertAnchor="text" w:horzAnchor="margin" w:tblpXSpec="center" w:tblpY="411"/>
        <w:tblW w:w="10383" w:type="dxa"/>
        <w:tblLayout w:type="fixed"/>
        <w:tblLook w:val="04A0"/>
      </w:tblPr>
      <w:tblGrid>
        <w:gridCol w:w="392"/>
        <w:gridCol w:w="2268"/>
        <w:gridCol w:w="6447"/>
        <w:gridCol w:w="1276"/>
      </w:tblGrid>
      <w:tr w:rsidR="002B4919" w:rsidTr="003862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Pr="003B555C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55C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Pr="003B555C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5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Pr="003B555C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55C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2B4919" w:rsidTr="003862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2B4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Информационно-подготови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  <w:proofErr w:type="spellEnd"/>
          </w:p>
        </w:tc>
        <w:tc>
          <w:tcPr>
            <w:tcW w:w="6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EBA" w:rsidRDefault="00C91EBA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>Обзор новой</w:t>
            </w:r>
            <w:r w:rsidRPr="00544A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 xml:space="preserve">православной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44AA6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учебно-методической литературы</w:t>
            </w:r>
            <w:r w:rsidR="00DF6C2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544AA6"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  <w:r w:rsidR="00DF6C23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духовно-нравственного воспитания и развития детей;</w:t>
            </w:r>
          </w:p>
          <w:p w:rsidR="00C91EBA" w:rsidRPr="000B3C17" w:rsidRDefault="00C91EBA" w:rsidP="00F5302D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>Использование цифровых образовательных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данном направлении;</w:t>
            </w:r>
          </w:p>
          <w:p w:rsidR="007C6043" w:rsidRDefault="00C91EBA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Разработать рабочую программу духовно-нравственного воспитания и развития детей старшего дошкольного возраста на основе программы 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 xml:space="preserve">Е.Карасёвой и </w:t>
            </w:r>
            <w:proofErr w:type="spellStart"/>
            <w:r w:rsidR="002B491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7C6043">
              <w:rPr>
                <w:rFonts w:ascii="Times New Roman" w:hAnsi="Times New Roman" w:cs="Times New Roman"/>
                <w:sz w:val="28"/>
                <w:szCs w:val="28"/>
              </w:rPr>
              <w:t>Яриной</w:t>
            </w:r>
            <w:proofErr w:type="spellEnd"/>
            <w:r w:rsidR="002B4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«Родник»</w:t>
            </w:r>
            <w:r w:rsidR="007C60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476" w:rsidRDefault="007C6043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сбор заявлений родителей воспитанников на согласие проведения занятий духовн</w:t>
            </w:r>
            <w:r w:rsidR="00B714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06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71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060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71476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нравственного </w:t>
            </w:r>
            <w:r w:rsidR="00780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476">
              <w:rPr>
                <w:rFonts w:ascii="Times New Roman" w:hAnsi="Times New Roman" w:cs="Times New Roman"/>
                <w:sz w:val="28"/>
                <w:szCs w:val="28"/>
              </w:rPr>
              <w:t>направления;</w:t>
            </w:r>
          </w:p>
          <w:p w:rsidR="007C6043" w:rsidRDefault="00B71476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анкетирование родителей по проблеме духовно</w:t>
            </w:r>
            <w:r w:rsidR="00780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0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нравственного развития детей;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6308" w:rsidRDefault="007C6043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Подготовить консультации для родителей и педагогов ДОУ по теме самообразования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всего года</w:t>
            </w:r>
          </w:p>
        </w:tc>
      </w:tr>
      <w:tr w:rsidR="002B4919" w:rsidTr="003862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 этап</w:t>
            </w: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043" w:rsidRDefault="00C91EBA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80603">
              <w:rPr>
                <w:rFonts w:ascii="Times New Roman" w:hAnsi="Times New Roman" w:cs="Times New Roman"/>
                <w:sz w:val="28"/>
                <w:szCs w:val="28"/>
              </w:rPr>
              <w:t>Проводить еженедельно (пятница)</w:t>
            </w:r>
            <w:r w:rsidR="007C6043">
              <w:rPr>
                <w:rFonts w:ascii="Times New Roman" w:hAnsi="Times New Roman" w:cs="Times New Roman"/>
                <w:sz w:val="28"/>
                <w:szCs w:val="28"/>
              </w:rPr>
              <w:t xml:space="preserve"> ООД</w:t>
            </w:r>
            <w:r w:rsidR="00780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043">
              <w:rPr>
                <w:rFonts w:ascii="Times New Roman" w:hAnsi="Times New Roman" w:cs="Times New Roman"/>
                <w:sz w:val="28"/>
                <w:szCs w:val="28"/>
              </w:rPr>
              <w:t xml:space="preserve"> по духовно</w:t>
            </w:r>
            <w:r w:rsidR="00780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0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06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C6043">
              <w:rPr>
                <w:rFonts w:ascii="Times New Roman" w:hAnsi="Times New Roman" w:cs="Times New Roman"/>
                <w:sz w:val="28"/>
                <w:szCs w:val="28"/>
              </w:rPr>
              <w:t>нравственному</w:t>
            </w:r>
            <w:r w:rsidR="00F5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C6043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  <w:r w:rsidR="00F5302D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развитию  детей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 xml:space="preserve"> разновозрастной    группы   согласно объёму о</w:t>
            </w:r>
            <w:r w:rsidR="00780603">
              <w:rPr>
                <w:rFonts w:ascii="Times New Roman" w:hAnsi="Times New Roman" w:cs="Times New Roman"/>
                <w:sz w:val="28"/>
                <w:szCs w:val="28"/>
              </w:rPr>
              <w:t>бразовательной  нагрузки (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80603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307B6" w:rsidRDefault="00F074BF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Подготовить пап</w:t>
            </w:r>
            <w:r w:rsidR="009307B6">
              <w:rPr>
                <w:rFonts w:ascii="Times New Roman" w:hAnsi="Times New Roman" w:cs="Times New Roman"/>
                <w:sz w:val="28"/>
                <w:szCs w:val="28"/>
              </w:rPr>
              <w:t xml:space="preserve">ку передвижку или выставку лучших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детских </w:t>
            </w:r>
            <w:r w:rsidR="009307B6">
              <w:rPr>
                <w:rFonts w:ascii="Times New Roman" w:hAnsi="Times New Roman" w:cs="Times New Roman"/>
                <w:sz w:val="28"/>
                <w:szCs w:val="28"/>
              </w:rPr>
              <w:t>работ по темам ООД;</w:t>
            </w:r>
          </w:p>
          <w:p w:rsidR="00B71476" w:rsidRDefault="00B71476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Разучивать песни, танцы, игры с детьми старшего дошкольного возраста по данной теме;</w:t>
            </w:r>
          </w:p>
          <w:p w:rsidR="00111248" w:rsidRDefault="00B71476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1248">
              <w:rPr>
                <w:rFonts w:ascii="Times New Roman" w:hAnsi="Times New Roman" w:cs="Times New Roman"/>
                <w:sz w:val="28"/>
                <w:szCs w:val="28"/>
              </w:rPr>
              <w:t xml:space="preserve">Нарабатывать практический и дидактический материал по данной теме; </w:t>
            </w:r>
          </w:p>
          <w:p w:rsidR="00C91EBA" w:rsidRDefault="002B4919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302D">
              <w:rPr>
                <w:rFonts w:ascii="Times New Roman" w:hAnsi="Times New Roman"/>
                <w:sz w:val="28"/>
                <w:szCs w:val="28"/>
              </w:rPr>
              <w:t>Сотрудничать</w:t>
            </w:r>
            <w:r w:rsidR="00C91EBA" w:rsidRPr="000B3C17">
              <w:rPr>
                <w:rFonts w:ascii="Times New Roman" w:hAnsi="Times New Roman"/>
                <w:sz w:val="28"/>
                <w:szCs w:val="28"/>
              </w:rPr>
              <w:t xml:space="preserve"> со Свято-Никольским </w:t>
            </w:r>
          </w:p>
          <w:p w:rsidR="00C91EBA" w:rsidRDefault="00C91EBA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 xml:space="preserve">храмом посёлка Стрелка  в лице протоиерея  </w:t>
            </w:r>
          </w:p>
          <w:p w:rsidR="00C91EBA" w:rsidRPr="000B3C17" w:rsidRDefault="00C91EBA" w:rsidP="00F5302D">
            <w:pPr>
              <w:pStyle w:val="a3"/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>Алексия Артёменко</w:t>
            </w:r>
            <w:r w:rsidR="00F5302D">
              <w:rPr>
                <w:rFonts w:ascii="Times New Roman" w:hAnsi="Times New Roman"/>
                <w:sz w:val="28"/>
                <w:szCs w:val="28"/>
              </w:rPr>
              <w:t xml:space="preserve"> и приглашать его на мероприятия духовно-нравственного плана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>;</w:t>
            </w:r>
            <w:r w:rsidRPr="000B3C1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1EBA" w:rsidRDefault="00F5302D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профессиональные знания</w:t>
            </w:r>
            <w:r w:rsidR="00C91EBA" w:rsidRPr="000B3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1EBA" w:rsidRDefault="00C91EBA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 xml:space="preserve">путём посещения семинаров,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методических </w:t>
            </w:r>
          </w:p>
          <w:p w:rsidR="00C91EBA" w:rsidRDefault="00C91EBA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объединений, 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>районных и краевых духовно-</w:t>
            </w:r>
          </w:p>
          <w:p w:rsidR="00C91EBA" w:rsidRDefault="00C91EBA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 xml:space="preserve">образовательных чтений, фестивалей, </w:t>
            </w:r>
          </w:p>
          <w:p w:rsidR="00C91EBA" w:rsidRDefault="00C91EBA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конкурсов, концертов  и других мероприятий </w:t>
            </w:r>
          </w:p>
          <w:p w:rsidR="00EC708F" w:rsidRDefault="00C91EBA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 рамках темы самообразования;</w:t>
            </w:r>
          </w:p>
          <w:p w:rsidR="00EC708F" w:rsidRDefault="00D11503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Ориентировать родителей воспитанников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6308" w:rsidRDefault="00D11503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 воспитание детей</w:t>
            </w:r>
            <w:r w:rsidR="004A4273">
              <w:rPr>
                <w:rFonts w:ascii="Times New Roman" w:hAnsi="Times New Roman"/>
                <w:sz w:val="28"/>
                <w:szCs w:val="28"/>
              </w:rPr>
              <w:t xml:space="preserve"> в семье;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1EBA" w:rsidRDefault="00F5302D" w:rsidP="00A97B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Пополнять предметно - развивающую</w:t>
            </w:r>
            <w:r w:rsidR="00C91EBA" w:rsidRPr="004872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среду</w:t>
            </w:r>
            <w:r w:rsidR="00437CCC">
              <w:rPr>
                <w:rFonts w:ascii="Times New Roman" w:hAnsi="Times New Roman"/>
                <w:sz w:val="28"/>
                <w:szCs w:val="28"/>
              </w:rPr>
              <w:t xml:space="preserve"> по данной теме</w:t>
            </w:r>
            <w:r w:rsidR="00C91EBA" w:rsidRPr="0048725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6043" w:rsidRDefault="00F5302D" w:rsidP="00A97B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8364BC">
              <w:rPr>
                <w:rFonts w:ascii="Times New Roman" w:hAnsi="Times New Roman"/>
                <w:sz w:val="28"/>
                <w:szCs w:val="28"/>
              </w:rPr>
              <w:t>ройти  курсы повыше</w:t>
            </w:r>
            <w:r w:rsidR="00264933">
              <w:rPr>
                <w:rFonts w:ascii="Times New Roman" w:hAnsi="Times New Roman"/>
                <w:sz w:val="28"/>
                <w:szCs w:val="28"/>
              </w:rPr>
              <w:t>ния квалификации по данной теме;</w:t>
            </w:r>
          </w:p>
          <w:p w:rsidR="00264933" w:rsidRPr="00487253" w:rsidRDefault="00264933" w:rsidP="00A97B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Организовать экскурсию к Храму Спиридона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Тримифунтского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 Белый;</w:t>
            </w:r>
          </w:p>
          <w:p w:rsidR="007C6043" w:rsidRPr="00A97B61" w:rsidRDefault="00F5302D" w:rsidP="005C48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2D">
              <w:rPr>
                <w:rFonts w:ascii="Times New Roman" w:hAnsi="Times New Roman"/>
                <w:sz w:val="28"/>
                <w:szCs w:val="28"/>
              </w:rPr>
              <w:t>- Посетить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Сергиевские духовно-образовательные чтения Новороссийской Епархии и 2</w:t>
            </w:r>
            <w:r w:rsidR="005C48B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Всекубанские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духовно-образователь</w:t>
            </w:r>
            <w:r w:rsidR="005C48B9">
              <w:rPr>
                <w:rFonts w:ascii="Times New Roman" w:hAnsi="Times New Roman"/>
                <w:sz w:val="28"/>
                <w:szCs w:val="28"/>
              </w:rPr>
              <w:t xml:space="preserve">ные Кирилло-Мефодиевские чтения  </w:t>
            </w:r>
            <w:proofErr w:type="gramStart"/>
            <w:r w:rsidR="005C48B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5C48B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Краснодар.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61" w:rsidRDefault="00A97B61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61" w:rsidRDefault="00A97B61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всего года</w:t>
            </w:r>
          </w:p>
        </w:tc>
      </w:tr>
      <w:tr w:rsidR="002B4919" w:rsidTr="003862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этап</w:t>
            </w:r>
          </w:p>
        </w:tc>
        <w:tc>
          <w:tcPr>
            <w:tcW w:w="6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3FA" w:rsidRDefault="00C91EBA" w:rsidP="003862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62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>Разработать</w:t>
            </w:r>
            <w:r w:rsidR="004751DB">
              <w:rPr>
                <w:rFonts w:ascii="Times New Roman" w:hAnsi="Times New Roman"/>
                <w:sz w:val="28"/>
                <w:szCs w:val="28"/>
              </w:rPr>
              <w:t>,</w:t>
            </w:r>
            <w:r w:rsidR="00043D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2F3">
              <w:rPr>
                <w:rFonts w:ascii="Times New Roman" w:hAnsi="Times New Roman"/>
                <w:sz w:val="28"/>
                <w:szCs w:val="28"/>
              </w:rPr>
              <w:t xml:space="preserve"> рецензировать   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043D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>внедрить в работу</w:t>
            </w:r>
            <w:r w:rsidR="005C48B9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475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48B9">
              <w:rPr>
                <w:rFonts w:ascii="Times New Roman" w:hAnsi="Times New Roman"/>
                <w:sz w:val="28"/>
                <w:szCs w:val="28"/>
              </w:rPr>
              <w:t xml:space="preserve">01.09.2022 </w:t>
            </w:r>
            <w:r w:rsidR="00475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48B9">
              <w:rPr>
                <w:rFonts w:ascii="Times New Roman" w:hAnsi="Times New Roman"/>
                <w:sz w:val="28"/>
                <w:szCs w:val="28"/>
              </w:rPr>
              <w:t>года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5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 xml:space="preserve">авторскую </w:t>
            </w:r>
            <w:r w:rsidR="005C4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2F3">
              <w:rPr>
                <w:rFonts w:ascii="Times New Roman" w:hAnsi="Times New Roman"/>
                <w:sz w:val="28"/>
                <w:szCs w:val="28"/>
              </w:rPr>
              <w:t xml:space="preserve">программу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>по духовно-нравственному воспитанию</w:t>
            </w:r>
            <w:r w:rsidR="00FA6308">
              <w:rPr>
                <w:rFonts w:ascii="Times New Roman" w:hAnsi="Times New Roman"/>
                <w:sz w:val="28"/>
                <w:szCs w:val="28"/>
              </w:rPr>
              <w:t xml:space="preserve"> и развитию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 xml:space="preserve"> детей старшего дошкольного возраста</w:t>
            </w:r>
            <w:r w:rsidR="00E073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3D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6395">
              <w:rPr>
                <w:rFonts w:ascii="Times New Roman" w:hAnsi="Times New Roman"/>
                <w:sz w:val="28"/>
                <w:szCs w:val="28"/>
              </w:rPr>
              <w:t>«Ростки добра»</w:t>
            </w:r>
            <w:r w:rsidR="003D6D3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1476" w:rsidRDefault="00B71476" w:rsidP="00A97B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Разработать ООД </w:t>
            </w:r>
            <w:r w:rsidR="00475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475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темам </w:t>
            </w:r>
            <w:r w:rsidR="00475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12E5">
              <w:rPr>
                <w:rFonts w:ascii="Times New Roman" w:hAnsi="Times New Roman"/>
                <w:sz w:val="28"/>
                <w:szCs w:val="28"/>
              </w:rPr>
              <w:t>программы;</w:t>
            </w:r>
          </w:p>
          <w:p w:rsidR="00CE12E5" w:rsidRDefault="00CE12E5" w:rsidP="00A97B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Собрать тематические праздники, досуги по духовно </w:t>
            </w:r>
            <w:r w:rsidR="00382323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нравственному</w:t>
            </w:r>
            <w:r w:rsidR="00382323">
              <w:rPr>
                <w:rFonts w:ascii="Times New Roman" w:hAnsi="Times New Roman"/>
                <w:sz w:val="28"/>
                <w:szCs w:val="28"/>
              </w:rPr>
              <w:t xml:space="preserve"> воспитанию и развитию  детей;</w:t>
            </w:r>
          </w:p>
          <w:p w:rsidR="00FA6308" w:rsidRPr="008364BC" w:rsidRDefault="00FA6308" w:rsidP="00A97B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Обобщить опыт работы по данной теме;</w:t>
            </w:r>
          </w:p>
          <w:p w:rsidR="00C91EBA" w:rsidRPr="006D2268" w:rsidRDefault="00E073FA" w:rsidP="00A97B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48B9">
              <w:rPr>
                <w:rFonts w:ascii="Times New Roman" w:hAnsi="Times New Roman" w:cs="Times New Roman"/>
                <w:sz w:val="28"/>
                <w:szCs w:val="28"/>
              </w:rPr>
              <w:t xml:space="preserve">Делиться опытом 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ских находок </w:t>
            </w:r>
            <w:r w:rsidR="005C48B9">
              <w:rPr>
                <w:rFonts w:ascii="Times New Roman" w:hAnsi="Times New Roman" w:cs="Times New Roman"/>
                <w:sz w:val="28"/>
                <w:szCs w:val="28"/>
              </w:rPr>
              <w:t xml:space="preserve">и практик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педагогами 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на мето</w:t>
            </w:r>
            <w:r w:rsidR="000E5B30">
              <w:rPr>
                <w:rFonts w:ascii="Times New Roman" w:hAnsi="Times New Roman" w:cs="Times New Roman"/>
                <w:sz w:val="28"/>
                <w:szCs w:val="28"/>
              </w:rPr>
              <w:t>дических объединениях и семинар</w:t>
            </w:r>
            <w:r w:rsidR="008364BC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26A7" w:rsidRPr="000626A7" w:rsidRDefault="000626A7" w:rsidP="00A97B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Размещать разработанные занятия по духовно – нравственному воспитанию для детей старшего дошкольного возраста на различных педагогических сайтах;</w:t>
            </w:r>
          </w:p>
          <w:p w:rsidR="00C91EBA" w:rsidRDefault="00E073FA" w:rsidP="00A97B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>Провести консультацию для педагогов по теме самообразования;</w:t>
            </w:r>
          </w:p>
          <w:p w:rsidR="00C91EBA" w:rsidRPr="00E431D6" w:rsidRDefault="005C48B9" w:rsidP="00A97B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Принять участие в ежегодном </w:t>
            </w:r>
            <w:r w:rsidR="000E5B30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онлайн конкурсе по духовно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B30">
              <w:rPr>
                <w:rFonts w:ascii="Times New Roman" w:hAnsi="Times New Roman" w:cs="Times New Roman"/>
                <w:sz w:val="28"/>
                <w:szCs w:val="28"/>
              </w:rPr>
              <w:t>нравственному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старшего дошкольного возраста</w:t>
            </w:r>
            <w:r w:rsidR="00E431D6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ЦРТДП «Эйнштейн» по адресу: </w:t>
            </w:r>
            <w:r w:rsidR="00E4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="00E431D6" w:rsidRPr="00E431D6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proofErr w:type="spellStart"/>
            <w:r w:rsidR="00E4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centreinstein</w:t>
            </w:r>
            <w:proofErr w:type="spellEnd"/>
            <w:r w:rsidR="00E431D6" w:rsidRPr="00E43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4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всего года</w:t>
            </w:r>
          </w:p>
        </w:tc>
      </w:tr>
    </w:tbl>
    <w:p w:rsidR="0060408A" w:rsidRDefault="0060408A" w:rsidP="00D119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408A" w:rsidRDefault="0060408A" w:rsidP="00D119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408A" w:rsidRPr="00D119A8" w:rsidRDefault="0060408A" w:rsidP="00D119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0AD" w:rsidRPr="006D2268" w:rsidRDefault="003470AD" w:rsidP="006D226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470AD" w:rsidRPr="006D2268" w:rsidSect="00893F22">
      <w:pgSz w:w="11906" w:h="16838"/>
      <w:pgMar w:top="709" w:right="850" w:bottom="426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12CE"/>
    <w:multiLevelType w:val="hybridMultilevel"/>
    <w:tmpl w:val="2988BFE2"/>
    <w:lvl w:ilvl="0" w:tplc="00A8A93E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">
    <w:nsid w:val="34280D84"/>
    <w:multiLevelType w:val="hybridMultilevel"/>
    <w:tmpl w:val="76DA1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D012B"/>
    <w:multiLevelType w:val="hybridMultilevel"/>
    <w:tmpl w:val="B21C4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9A8"/>
    <w:rsid w:val="000245DB"/>
    <w:rsid w:val="00036055"/>
    <w:rsid w:val="00043DDA"/>
    <w:rsid w:val="000626A7"/>
    <w:rsid w:val="0006765D"/>
    <w:rsid w:val="0008341F"/>
    <w:rsid w:val="000A23AE"/>
    <w:rsid w:val="000B3C17"/>
    <w:rsid w:val="000B6FF2"/>
    <w:rsid w:val="000E5B30"/>
    <w:rsid w:val="00111248"/>
    <w:rsid w:val="0014389D"/>
    <w:rsid w:val="001643B4"/>
    <w:rsid w:val="001C1D0D"/>
    <w:rsid w:val="001C4791"/>
    <w:rsid w:val="001E05F6"/>
    <w:rsid w:val="00205887"/>
    <w:rsid w:val="00264933"/>
    <w:rsid w:val="002B4919"/>
    <w:rsid w:val="002B4BB1"/>
    <w:rsid w:val="00303248"/>
    <w:rsid w:val="00311D24"/>
    <w:rsid w:val="00344E91"/>
    <w:rsid w:val="003470AD"/>
    <w:rsid w:val="00382323"/>
    <w:rsid w:val="003862F3"/>
    <w:rsid w:val="003A63AB"/>
    <w:rsid w:val="003B555C"/>
    <w:rsid w:val="003C290B"/>
    <w:rsid w:val="003D6D3B"/>
    <w:rsid w:val="003F155A"/>
    <w:rsid w:val="00437CCC"/>
    <w:rsid w:val="004751DB"/>
    <w:rsid w:val="00487253"/>
    <w:rsid w:val="004A4273"/>
    <w:rsid w:val="004D263D"/>
    <w:rsid w:val="00544AA6"/>
    <w:rsid w:val="00544B05"/>
    <w:rsid w:val="00593D6C"/>
    <w:rsid w:val="005A1965"/>
    <w:rsid w:val="005B7E2D"/>
    <w:rsid w:val="005C48B9"/>
    <w:rsid w:val="005E40C5"/>
    <w:rsid w:val="0060408A"/>
    <w:rsid w:val="00627453"/>
    <w:rsid w:val="00631CA5"/>
    <w:rsid w:val="0066515F"/>
    <w:rsid w:val="006D2268"/>
    <w:rsid w:val="006D579A"/>
    <w:rsid w:val="00726D36"/>
    <w:rsid w:val="00747AF6"/>
    <w:rsid w:val="00751C56"/>
    <w:rsid w:val="00780603"/>
    <w:rsid w:val="007B468D"/>
    <w:rsid w:val="007C6043"/>
    <w:rsid w:val="007E4268"/>
    <w:rsid w:val="00834228"/>
    <w:rsid w:val="008364BC"/>
    <w:rsid w:val="00893F22"/>
    <w:rsid w:val="00925F56"/>
    <w:rsid w:val="009307B6"/>
    <w:rsid w:val="0097292B"/>
    <w:rsid w:val="009A3236"/>
    <w:rsid w:val="009D6395"/>
    <w:rsid w:val="009F2407"/>
    <w:rsid w:val="00A007D8"/>
    <w:rsid w:val="00A331BB"/>
    <w:rsid w:val="00A92841"/>
    <w:rsid w:val="00A97B61"/>
    <w:rsid w:val="00B71476"/>
    <w:rsid w:val="00BA2ACD"/>
    <w:rsid w:val="00BA6F5A"/>
    <w:rsid w:val="00BB3588"/>
    <w:rsid w:val="00BB78B5"/>
    <w:rsid w:val="00C04C22"/>
    <w:rsid w:val="00C25F87"/>
    <w:rsid w:val="00C91EBA"/>
    <w:rsid w:val="00CB09F3"/>
    <w:rsid w:val="00CE12E5"/>
    <w:rsid w:val="00CF6D55"/>
    <w:rsid w:val="00D10831"/>
    <w:rsid w:val="00D11503"/>
    <w:rsid w:val="00D119A8"/>
    <w:rsid w:val="00D430EE"/>
    <w:rsid w:val="00D5366F"/>
    <w:rsid w:val="00DF6C23"/>
    <w:rsid w:val="00E073FA"/>
    <w:rsid w:val="00E431D6"/>
    <w:rsid w:val="00E60D25"/>
    <w:rsid w:val="00EC708F"/>
    <w:rsid w:val="00F074BF"/>
    <w:rsid w:val="00F12D02"/>
    <w:rsid w:val="00F5302D"/>
    <w:rsid w:val="00FA6308"/>
    <w:rsid w:val="00FD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9A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119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9A3236"/>
  </w:style>
  <w:style w:type="paragraph" w:styleId="a6">
    <w:name w:val="Balloon Text"/>
    <w:basedOn w:val="a"/>
    <w:link w:val="a7"/>
    <w:uiPriority w:val="99"/>
    <w:semiHidden/>
    <w:unhideWhenUsed/>
    <w:rsid w:val="0034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0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540E-12F0-47E7-8818-5FCC6FE5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62</cp:revision>
  <cp:lastPrinted>2021-10-04T09:16:00Z</cp:lastPrinted>
  <dcterms:created xsi:type="dcterms:W3CDTF">2017-01-31T10:50:00Z</dcterms:created>
  <dcterms:modified xsi:type="dcterms:W3CDTF">2021-10-28T10:19:00Z</dcterms:modified>
</cp:coreProperties>
</file>