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A9" w:rsidRPr="000B4454" w:rsidRDefault="004B1152" w:rsidP="00C367A9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B445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Анкета для родителей </w:t>
      </w:r>
    </w:p>
    <w:p w:rsidR="004B1152" w:rsidRPr="000B4454" w:rsidRDefault="004B1152" w:rsidP="00C367A9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B445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«Духовно-нравственное воспитание в ДОУ»</w:t>
      </w:r>
    </w:p>
    <w:p w:rsidR="00C367A9" w:rsidRPr="000B4454" w:rsidRDefault="00C367A9" w:rsidP="004B11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B1152" w:rsidRPr="000B4454" w:rsidRDefault="004B1152" w:rsidP="000B4454">
      <w:pPr>
        <w:pStyle w:val="a5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Уважаемые </w:t>
      </w:r>
      <w:r w:rsidRPr="000B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Пожалуйста, п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 xml:space="preserve">оразмышляйте над вопросами 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предлагаемой </w:t>
      </w:r>
      <w:r w:rsidRPr="000B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анкеты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454" w:rsidRPr="000B4454" w:rsidRDefault="000B4454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152" w:rsidRPr="000B4454" w:rsidRDefault="004B1152" w:rsidP="000B44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Ваше 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имя, отчество?</w:t>
      </w:r>
    </w:p>
    <w:p w:rsidR="000B4454" w:rsidRPr="000B4454" w:rsidRDefault="000B4454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0B4454" w:rsidRPr="000B4454" w:rsidRDefault="000B4454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152" w:rsidRPr="000B4454" w:rsidRDefault="004B1152" w:rsidP="000B44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считаете, существует </w:t>
      </w:r>
      <w:r w:rsid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 в современном обществе </w:t>
      </w:r>
      <w:r w:rsidRP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проблема нравственного </w:t>
      </w:r>
      <w:r w:rsidRPr="000B44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воспитания детей</w:t>
      </w:r>
      <w:r w:rsidRP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B4454" w:rsidRPr="000B4454" w:rsidRDefault="000B4454" w:rsidP="000B4454">
      <w:pPr>
        <w:pStyle w:val="a5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</w:t>
      </w:r>
      <w:r w:rsidRPr="000B44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</w:t>
      </w:r>
    </w:p>
    <w:p w:rsidR="000B4454" w:rsidRPr="000B4454" w:rsidRDefault="000B4454" w:rsidP="000B4454">
      <w:pPr>
        <w:pStyle w:val="a5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4454" w:rsidRPr="000B4454" w:rsidRDefault="004B1152" w:rsidP="000B44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 ли Вы с утверждением относительно необходимости </w:t>
      </w:r>
    </w:p>
    <w:p w:rsidR="004B1152" w:rsidRPr="000B4454" w:rsidRDefault="004B1152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формирования </w:t>
      </w:r>
      <w:r w:rsidRPr="000B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-нравственных качеств ребёнка именно в дошкольном возрасте?</w:t>
      </w:r>
    </w:p>
    <w:p w:rsidR="000B4454" w:rsidRPr="000B4454" w:rsidRDefault="000B4454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0B4454" w:rsidRPr="000B4454" w:rsidRDefault="000B4454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152" w:rsidRPr="000B4454" w:rsidRDefault="004B1152" w:rsidP="000B44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Как Вы думаете, необходимо ли проводить специальную работу по </w:t>
      </w:r>
      <w:r w:rsidRPr="000B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духовно-нравственному воспитанию с детьми в ДОУ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0B4454" w:rsidRPr="000B4454" w:rsidRDefault="000B4454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0B4454" w:rsidRPr="000B4454" w:rsidRDefault="000B4454" w:rsidP="000B4454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A9" w:rsidRPr="000B4454" w:rsidRDefault="004B1152" w:rsidP="00C367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Какие качества, на Ваш взгляд, необходимы педагогу для осуществления работы по </w:t>
      </w:r>
      <w:r w:rsidRPr="000B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духовно-нравственному воспитанию детей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367A9" w:rsidRPr="000B4454" w:rsidRDefault="004B1152" w:rsidP="00C367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Хотели бы Вы, чтобы Ваш ребёнок стал участником встречи с 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настоятелем Свято-Никольского храма 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в ДОУ?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0B4454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C367A9" w:rsidRPr="000B4454" w:rsidRDefault="00C367A9" w:rsidP="00C367A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7435" w:rsidRDefault="004B1152" w:rsidP="00EE74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Хотели бы Вы сами стать участником встречи с </w:t>
      </w:r>
      <w:r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>родителями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педагогами, </w:t>
      </w:r>
      <w:r w:rsidR="00EE74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7435" w:rsidRDefault="00EE7435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B1152" w:rsidRPr="000B4454">
        <w:rPr>
          <w:rFonts w:ascii="Times New Roman" w:hAnsi="Times New Roman" w:cs="Times New Roman"/>
          <w:sz w:val="24"/>
          <w:szCs w:val="24"/>
          <w:lang w:eastAsia="ru-RU"/>
        </w:rPr>
        <w:t>священником по проблеме </w:t>
      </w:r>
      <w:r w:rsidR="004B1152" w:rsidRPr="000B445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4B1152" w:rsidRPr="000B445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Духовно-нравственное воспитание детей</w:t>
      </w:r>
      <w:r w:rsidR="004B1152" w:rsidRPr="000B445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4B1152" w:rsidRPr="000B4454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4B1152" w:rsidRPr="000B4454" w:rsidRDefault="00EE7435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0B4454" w:rsidRPr="000B4454" w:rsidRDefault="000B4454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E743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EE7435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0B445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C367A9" w:rsidRDefault="004B1152" w:rsidP="00C367A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По Вашему мнению, что является показателем </w:t>
      </w:r>
      <w:r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духовно-нравственного </w:t>
      </w:r>
      <w:r w:rsidR="000B4454"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воспитания </w:t>
      </w:r>
      <w:r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>человека</w:t>
      </w:r>
      <w:r w:rsidR="000B4454"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>?_______________________________________</w:t>
      </w:r>
      <w:r w:rsidR="00EE7435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</w:t>
      </w:r>
      <w:r w:rsidR="000B4454" w:rsidRPr="000B445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___   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E7435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C367A9" w:rsidRPr="000B4454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EE7435" w:rsidRPr="000B4454" w:rsidRDefault="00EE7435" w:rsidP="00EE7435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C5110" w:rsidRPr="00EE7435" w:rsidRDefault="004B1152" w:rsidP="00EE74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E7435">
        <w:rPr>
          <w:rFonts w:ascii="Times New Roman" w:hAnsi="Times New Roman" w:cs="Times New Roman"/>
          <w:sz w:val="24"/>
          <w:szCs w:val="24"/>
          <w:lang w:eastAsia="ru-RU"/>
        </w:rPr>
        <w:t xml:space="preserve">Обучаете ли Вы детей правильному поведению </w:t>
      </w:r>
      <w:r w:rsidR="00C75353" w:rsidRPr="00EE7435">
        <w:rPr>
          <w:rFonts w:ascii="Times New Roman" w:hAnsi="Times New Roman" w:cs="Times New Roman"/>
          <w:sz w:val="24"/>
          <w:szCs w:val="24"/>
          <w:lang w:eastAsia="ru-RU"/>
        </w:rPr>
        <w:t>со старшим поколением, таким чувствам как</w:t>
      </w:r>
      <w:r w:rsidR="00BC5110" w:rsidRPr="00EE743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75353" w:rsidRPr="00EE7435">
        <w:rPr>
          <w:rFonts w:ascii="Times New Roman" w:hAnsi="Times New Roman" w:cs="Times New Roman"/>
          <w:sz w:val="24"/>
          <w:szCs w:val="24"/>
          <w:lang w:eastAsia="ru-RU"/>
        </w:rPr>
        <w:t xml:space="preserve"> милосердие, </w:t>
      </w:r>
      <w:r w:rsidR="00C75353" w:rsidRPr="00EE7435">
        <w:rPr>
          <w:rFonts w:ascii="Times New Roman" w:hAnsi="Times New Roman" w:cs="Times New Roman"/>
          <w:sz w:val="24"/>
          <w:szCs w:val="24"/>
        </w:rPr>
        <w:t xml:space="preserve">сострадание, </w:t>
      </w:r>
      <w:r w:rsidR="00BC5110" w:rsidRPr="00EE7435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прощать обиды, желание помогать нуждающимся, быть терпимыми, мирными во взаимоотношениях со всеми</w:t>
      </w:r>
      <w:r w:rsidR="00BC5110" w:rsidRPr="00EE7435">
        <w:rPr>
          <w:rFonts w:ascii="Times New Roman" w:hAnsi="Times New Roman" w:cs="Times New Roman"/>
          <w:sz w:val="24"/>
          <w:szCs w:val="24"/>
        </w:rPr>
        <w:t xml:space="preserve"> и т.д.?</w:t>
      </w:r>
    </w:p>
    <w:p w:rsidR="004B1152" w:rsidRPr="000B4454" w:rsidRDefault="00EE7435" w:rsidP="00C753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C5110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BC5110" w:rsidRPr="000B4454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BC5110" w:rsidRPr="000B4454" w:rsidRDefault="00BC5110" w:rsidP="00EE74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lang w:eastAsia="ru-RU"/>
        </w:rPr>
        <w:t>Желаете ли чтобы все эти качества прививались в ДОУ?</w:t>
      </w:r>
    </w:p>
    <w:p w:rsidR="00BC5110" w:rsidRPr="000B4454" w:rsidRDefault="00EE7435" w:rsidP="00C753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C5110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BC5110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BC5110" w:rsidRPr="000B4454" w:rsidRDefault="00BC5110" w:rsidP="00EE74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454">
        <w:rPr>
          <w:rFonts w:ascii="Times New Roman" w:hAnsi="Times New Roman" w:cs="Times New Roman"/>
          <w:sz w:val="24"/>
          <w:szCs w:val="24"/>
        </w:rPr>
        <w:t>Готовы ли Вы сотрудничать с ДОУ в решении данного вопроса?</w:t>
      </w:r>
    </w:p>
    <w:p w:rsidR="00BC5110" w:rsidRPr="000B4454" w:rsidRDefault="00EE7435" w:rsidP="00BC51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110" w:rsidRPr="000B44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C5110" w:rsidRPr="000B445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B1152" w:rsidRPr="000B4454" w:rsidRDefault="004B1152" w:rsidP="00EE74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B445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Ваши пожелания</w:t>
      </w:r>
      <w:r w:rsidR="000B4454" w:rsidRPr="000B445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предложения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 xml:space="preserve"> в данном вопросе____________</w:t>
      </w:r>
      <w:r w:rsidR="00EE7435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0B4454" w:rsidRPr="000B4454" w:rsidRDefault="00EE7435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0B4454" w:rsidRPr="000B4454" w:rsidRDefault="00EE7435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0B4454" w:rsidRPr="000B4454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EE7435" w:rsidRDefault="00EE7435" w:rsidP="000B44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FF2" w:rsidRPr="00CB6F51" w:rsidRDefault="004B1152" w:rsidP="00CB6F5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7435">
        <w:rPr>
          <w:rFonts w:ascii="Times New Roman" w:hAnsi="Times New Roman" w:cs="Times New Roman"/>
          <w:b/>
          <w:sz w:val="24"/>
          <w:szCs w:val="24"/>
          <w:lang w:eastAsia="ru-RU"/>
        </w:rPr>
        <w:t>Благодарим за искреннее участие</w:t>
      </w:r>
      <w:r w:rsidR="00CB6F51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</w:p>
    <w:sectPr w:rsidR="000B6FF2" w:rsidRPr="00CB6F51" w:rsidSect="00C367A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670"/>
    <w:multiLevelType w:val="multilevel"/>
    <w:tmpl w:val="8796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0005E"/>
    <w:multiLevelType w:val="hybridMultilevel"/>
    <w:tmpl w:val="D52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0170E"/>
    <w:multiLevelType w:val="hybridMultilevel"/>
    <w:tmpl w:val="C668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1152"/>
    <w:rsid w:val="000B4454"/>
    <w:rsid w:val="000B6FF2"/>
    <w:rsid w:val="004B1152"/>
    <w:rsid w:val="00865B69"/>
    <w:rsid w:val="009D6D9A"/>
    <w:rsid w:val="00BC5110"/>
    <w:rsid w:val="00C367A9"/>
    <w:rsid w:val="00C75353"/>
    <w:rsid w:val="00CB6F51"/>
    <w:rsid w:val="00EE7435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69"/>
  </w:style>
  <w:style w:type="paragraph" w:styleId="1">
    <w:name w:val="heading 1"/>
    <w:basedOn w:val="a"/>
    <w:link w:val="10"/>
    <w:uiPriority w:val="9"/>
    <w:qFormat/>
    <w:rsid w:val="004B1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152"/>
    <w:rPr>
      <w:b/>
      <w:bCs/>
    </w:rPr>
  </w:style>
  <w:style w:type="paragraph" w:styleId="a5">
    <w:name w:val="No Spacing"/>
    <w:uiPriority w:val="1"/>
    <w:qFormat/>
    <w:rsid w:val="00C367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2019-10-09T09:50:00Z</dcterms:created>
  <dcterms:modified xsi:type="dcterms:W3CDTF">2019-10-09T11:50:00Z</dcterms:modified>
</cp:coreProperties>
</file>