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82" w:rsidRPr="00901D82" w:rsidRDefault="00901D82" w:rsidP="00901D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901D8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Осенний праздник в младшей группе</w:t>
      </w:r>
    </w:p>
    <w:p w:rsidR="00901D82" w:rsidRDefault="00901D82" w:rsidP="00901D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4F3141" w:rsidRPr="004F3141" w:rsidRDefault="004F3141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F31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 залу разложены листочки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дети </w:t>
      </w:r>
      <w:r w:rsidR="00E36C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под музыку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свободно входят в зал</w:t>
      </w:r>
      <w:r w:rsidRPr="004F31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901D82" w:rsidRDefault="00416F38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Вед: Утром мы во двор идём, листья сыплются дождём,</w:t>
      </w:r>
    </w:p>
    <w:p w:rsidR="00416F38" w:rsidRDefault="00416F38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Под ногами шелестят и летят, летят, летят!</w:t>
      </w:r>
    </w:p>
    <w:p w:rsidR="00416F38" w:rsidRDefault="00416F38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и к нам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листьев прилетело! И жёлтые, и красные, очень красивые! Правда? А знаете, кто так красиво украсил наш лес? Это волшебница – Осень! Очень она постаралась, листья, словно золотые! </w:t>
      </w:r>
      <w:r w:rsidR="005C64AE">
        <w:rPr>
          <w:rFonts w:ascii="Times New Roman" w:eastAsia="Times New Roman" w:hAnsi="Times New Roman" w:cs="Times New Roman"/>
          <w:color w:val="000000"/>
          <w:sz w:val="28"/>
          <w:szCs w:val="28"/>
        </w:rPr>
        <w:t>Мы листочки возьмём, и песенку о них споём.</w:t>
      </w:r>
    </w:p>
    <w:p w:rsidR="005C64AE" w:rsidRDefault="005C64AE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416F38" w:rsidRDefault="00416F38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416F3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Песенка «Покачайся надо мной»</w:t>
      </w:r>
    </w:p>
    <w:p w:rsidR="004F3141" w:rsidRPr="00416F38" w:rsidRDefault="004F3141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416F38" w:rsidRDefault="004F3141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Вед: Где же Осень золотая? Вот загадка. Вот секрет.</w:t>
      </w:r>
    </w:p>
    <w:p w:rsidR="004F3141" w:rsidRDefault="004F3141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Мы ей песни распеваем, А её всё нет и нет.</w:t>
      </w:r>
    </w:p>
    <w:p w:rsidR="004F3141" w:rsidRDefault="004F3141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Где ты, Осень? Отзовись! Где ты, Осень? Появись!</w:t>
      </w:r>
    </w:p>
    <w:p w:rsidR="004F3141" w:rsidRDefault="004F3141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Осень:</w:t>
      </w:r>
      <w:r w:rsidR="004417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A568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мои друзья! Знайте, Осень-это я.</w:t>
      </w:r>
    </w:p>
    <w:p w:rsidR="004F3141" w:rsidRDefault="004F3141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Сколько вижу я гостей, Сколько вижу я детей!</w:t>
      </w:r>
    </w:p>
    <w:p w:rsidR="004F3141" w:rsidRDefault="004F3141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441780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рада встрече с вами. А куда это я попала?</w:t>
      </w:r>
    </w:p>
    <w:p w:rsidR="00441780" w:rsidRDefault="00441780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Осень-золотая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ты попала в детский сад, где много замечательных     </w:t>
      </w:r>
    </w:p>
    <w:p w:rsidR="00441780" w:rsidRDefault="00441780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EF54B4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</w:t>
      </w:r>
      <w:r w:rsidR="005C6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5C64AE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</w:t>
      </w:r>
      <w:proofErr w:type="gramEnd"/>
      <w:r w:rsidR="005C6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</w:t>
      </w:r>
      <w:r w:rsidR="00EF54B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</w:t>
      </w:r>
      <w:r w:rsidR="005C6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умеют танцевать в парах.</w:t>
      </w:r>
    </w:p>
    <w:p w:rsidR="00441780" w:rsidRDefault="00441780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780" w:rsidRDefault="005C64AE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Пляска</w:t>
      </w:r>
      <w:r w:rsidR="00441780" w:rsidRPr="0044178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Поплясать становись</w:t>
      </w:r>
      <w:r w:rsidR="00441780" w:rsidRPr="0044178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»</w:t>
      </w:r>
    </w:p>
    <w:p w:rsidR="00441780" w:rsidRDefault="00441780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4AE" w:rsidRDefault="00441780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Осень: </w:t>
      </w:r>
      <w:r w:rsidR="005C64AE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Замечательно танцуют детки!</w:t>
      </w:r>
    </w:p>
    <w:p w:rsidR="00441780" w:rsidRDefault="005C64AE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441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тоже хочу с вами поиграть! </w:t>
      </w:r>
    </w:p>
    <w:p w:rsidR="00441780" w:rsidRDefault="00441780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Когда светит солнышко, можно погулять.</w:t>
      </w:r>
    </w:p>
    <w:p w:rsidR="00441780" w:rsidRDefault="00441780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Хлопать, топать весело, в садике играть.</w:t>
      </w:r>
    </w:p>
    <w:p w:rsidR="00441780" w:rsidRDefault="00441780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Если тучка хмурится и грозит дождём</w:t>
      </w:r>
    </w:p>
    <w:p w:rsidR="00441780" w:rsidRDefault="00441780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Спрячемся под зонтиком, дождик переждём!</w:t>
      </w:r>
    </w:p>
    <w:p w:rsidR="00E212F2" w:rsidRDefault="00E212F2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Вышло солнышко опять, можно всем идти гулять…….</w:t>
      </w:r>
    </w:p>
    <w:p w:rsidR="00E212F2" w:rsidRDefault="00E212F2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2F2" w:rsidRDefault="00E212F2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E212F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Игра «Солнышко и дождик»</w:t>
      </w:r>
    </w:p>
    <w:p w:rsidR="00E212F2" w:rsidRDefault="00E212F2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E212F2" w:rsidRDefault="00E212F2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Вед: Ребята, слышите шум? Листочки шелестят, веточки хрустят…. Кто же к нам спешит?</w:t>
      </w:r>
    </w:p>
    <w:p w:rsidR="009F6034" w:rsidRDefault="009F6034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Лисичка: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Я-весёлая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Лиса,</w:t>
      </w:r>
    </w:p>
    <w:p w:rsidR="009F6034" w:rsidRDefault="009F6034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Всему свету я краса!</w:t>
      </w:r>
    </w:p>
    <w:p w:rsidR="009F6034" w:rsidRDefault="009F6034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Я тут рядом пробегала,</w:t>
      </w:r>
    </w:p>
    <w:p w:rsidR="009F6034" w:rsidRDefault="009F6034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Ваши песни услыхала!</w:t>
      </w:r>
    </w:p>
    <w:p w:rsidR="009F6034" w:rsidRDefault="009F6034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С вами я хочу играть,</w:t>
      </w:r>
    </w:p>
    <w:p w:rsidR="009F6034" w:rsidRDefault="009F6034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Песни петь и танцевать!</w:t>
      </w:r>
    </w:p>
    <w:p w:rsidR="003370A2" w:rsidRDefault="003370A2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Осень: Здравствуй, Лисонька-Лиса, леса нашего краса!</w:t>
      </w:r>
    </w:p>
    <w:p w:rsidR="00EF54B4" w:rsidRDefault="009F6034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Вед: Лисичка, мы очень рады, что ты к нам прибежала! И с удовольствием с тобой потанцуем</w:t>
      </w:r>
      <w:r w:rsidR="00EF54B4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9F6034" w:rsidRDefault="009F6034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Лисичка: Очень, очень хорошо! Но вы все, ребятки, такие маленькие. Неужели и, правда, умеете танцевать? А ну-ка покажите, как танцуют ваши ножки?</w:t>
      </w:r>
    </w:p>
    <w:p w:rsidR="009F6034" w:rsidRDefault="009F6034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6034" w:rsidRDefault="009F6034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9F603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Пляска «Что умеют наши ножки»</w:t>
      </w:r>
    </w:p>
    <w:p w:rsidR="00E36CBF" w:rsidRPr="009F6034" w:rsidRDefault="00E36CBF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441780" w:rsidRDefault="003370A2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Лисичка: Как у вас всё хорошо получается. Какие вы дружные. И что никогда-никогда не соритесь?</w:t>
      </w:r>
    </w:p>
    <w:p w:rsidR="003370A2" w:rsidRDefault="003370A2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Вед: Наши детки если ссорятся, то сразу же мирятся,  посмотри как!</w:t>
      </w:r>
    </w:p>
    <w:p w:rsidR="00416F38" w:rsidRDefault="00416F38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Будем пальчиком грозить, очень сильно ножкой бить.</w:t>
      </w:r>
    </w:p>
    <w:p w:rsidR="00416F38" w:rsidRDefault="00416F38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Не забудем покружиться, и, конечно. Помириться!</w:t>
      </w:r>
    </w:p>
    <w:p w:rsidR="00416F38" w:rsidRDefault="00416F38" w:rsidP="00416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1D82" w:rsidRDefault="00416F38" w:rsidP="008824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416F3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Пляска «Поссорились-помирились</w:t>
      </w:r>
    </w:p>
    <w:p w:rsidR="0088246E" w:rsidRDefault="0088246E" w:rsidP="008824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901D82" w:rsidRDefault="003370A2" w:rsidP="003370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Лисичка: Славно мы повеселились, поиграли, порезвились!</w:t>
      </w:r>
    </w:p>
    <w:p w:rsidR="003370A2" w:rsidRPr="003370A2" w:rsidRDefault="003370A2" w:rsidP="003370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Но пришла пора прощаться, в свою норку возвращаться.</w:t>
      </w:r>
    </w:p>
    <w:p w:rsidR="00901D82" w:rsidRDefault="0088246E" w:rsidP="008824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Осень: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Как-же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Лисонька мы уйдём, а подарочки, ребяткам?     </w:t>
      </w:r>
    </w:p>
    <w:p w:rsidR="0088246E" w:rsidRDefault="0088246E" w:rsidP="008824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Где моя волшебная корзиночка, помогите её найти, ребятки.</w:t>
      </w:r>
    </w:p>
    <w:p w:rsidR="0088246E" w:rsidRDefault="0088246E" w:rsidP="008824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(под деревом стоит корзинка с яблоками)</w:t>
      </w:r>
    </w:p>
    <w:p w:rsidR="0088246E" w:rsidRDefault="0088246E" w:rsidP="008824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246E" w:rsidRDefault="0088246E" w:rsidP="008824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Осень: (отдаёт корзиночку воспитателю) Очень весело мне было!</w:t>
      </w:r>
    </w:p>
    <w:p w:rsidR="0088246E" w:rsidRDefault="0088246E" w:rsidP="008824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Всех ребят я полюбила.</w:t>
      </w:r>
    </w:p>
    <w:p w:rsidR="0088246E" w:rsidRDefault="0088246E" w:rsidP="008824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Но прощаться нам пора.</w:t>
      </w:r>
    </w:p>
    <w:p w:rsidR="0088246E" w:rsidRDefault="0088246E" w:rsidP="008824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Что поделать? Ждут дела! До свиданья, детвора!</w:t>
      </w:r>
    </w:p>
    <w:p w:rsidR="0088246E" w:rsidRPr="0088246E" w:rsidRDefault="0088246E" w:rsidP="008824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1D82" w:rsidRDefault="00901D82" w:rsidP="00901D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901D82" w:rsidRDefault="00901D82" w:rsidP="00901D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901D82" w:rsidRDefault="00901D82" w:rsidP="00901D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901D82" w:rsidRDefault="00901D82" w:rsidP="00901D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901D82" w:rsidRDefault="00901D82" w:rsidP="00901D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901D82" w:rsidRDefault="00901D82" w:rsidP="00901D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901D82" w:rsidRDefault="00901D82" w:rsidP="00901D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901D82" w:rsidRDefault="00901D82" w:rsidP="00901D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901D82" w:rsidRDefault="00901D82" w:rsidP="00901D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901D82" w:rsidRDefault="00901D82" w:rsidP="00901D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901D82" w:rsidRDefault="00901D82" w:rsidP="00901D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901D82" w:rsidRDefault="00901D82" w:rsidP="00901D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901D82" w:rsidRDefault="00901D82" w:rsidP="00901D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901D82" w:rsidRDefault="00901D82" w:rsidP="00901D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901D82" w:rsidRDefault="00901D82" w:rsidP="00901D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901D82" w:rsidRDefault="00901D82" w:rsidP="00901D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901D82" w:rsidRPr="00901D82" w:rsidRDefault="00901D82" w:rsidP="00901D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sectPr w:rsidR="00901D82" w:rsidRPr="00901D82" w:rsidSect="002D28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70A3A"/>
    <w:rsid w:val="000B6FF2"/>
    <w:rsid w:val="002D28E1"/>
    <w:rsid w:val="003370A2"/>
    <w:rsid w:val="00370A3A"/>
    <w:rsid w:val="00416F38"/>
    <w:rsid w:val="00441780"/>
    <w:rsid w:val="004F3141"/>
    <w:rsid w:val="005C64AE"/>
    <w:rsid w:val="0088246E"/>
    <w:rsid w:val="00901D82"/>
    <w:rsid w:val="00976850"/>
    <w:rsid w:val="009F6034"/>
    <w:rsid w:val="00A07AF1"/>
    <w:rsid w:val="00A568E9"/>
    <w:rsid w:val="00AC5910"/>
    <w:rsid w:val="00BE793A"/>
    <w:rsid w:val="00C61C7D"/>
    <w:rsid w:val="00D7498F"/>
    <w:rsid w:val="00E212F2"/>
    <w:rsid w:val="00E24121"/>
    <w:rsid w:val="00E36CBF"/>
    <w:rsid w:val="00EF54B4"/>
    <w:rsid w:val="00FD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A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10</cp:revision>
  <dcterms:created xsi:type="dcterms:W3CDTF">2016-10-10T07:13:00Z</dcterms:created>
  <dcterms:modified xsi:type="dcterms:W3CDTF">2019-10-09T05:58:00Z</dcterms:modified>
</cp:coreProperties>
</file>