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27" w:rsidRPr="007E7B27" w:rsidRDefault="00864A12" w:rsidP="007E7B27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490D0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Как мой папа буду непременно я!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br/>
        <w:t>Физкультурно-музыкальный</w:t>
      </w:r>
      <w:r w:rsidR="007E7B27" w:rsidRPr="007E7B2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досуг, </w:t>
      </w:r>
      <w:r w:rsidR="00490D0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</w:t>
      </w:r>
      <w:r w:rsidR="007E7B27" w:rsidRPr="007E7B2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посвященный </w:t>
      </w:r>
      <w:r w:rsidR="00490D0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празднику </w:t>
      </w:r>
      <w:r w:rsidR="007E7B27" w:rsidRPr="007E7B2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23 февраля для детей </w:t>
      </w:r>
      <w:r w:rsidR="00490D0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разновозрастной</w:t>
      </w:r>
      <w:r w:rsidR="007E7B27" w:rsidRPr="007E7B2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группы</w:t>
      </w:r>
      <w:r w:rsidR="00490D0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7E7B27" w:rsidRPr="007E7B27" w:rsidRDefault="007E7B27" w:rsidP="007E7B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Предварительная работа</w:t>
      </w:r>
      <w:r w:rsidRPr="007E7B2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7E7B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E7B27">
        <w:rPr>
          <w:rFonts w:ascii="Times New Roman" w:hAnsi="Times New Roman" w:cs="Times New Roman"/>
          <w:sz w:val="28"/>
          <w:szCs w:val="28"/>
          <w:lang w:eastAsia="ru-RU"/>
        </w:rPr>
        <w:t>Беседа о празднике 23 февраля, просмотр иллюстраций, чтение рассказов об Армии, стихотворений.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Оборудование.</w:t>
      </w:r>
      <w:r w:rsidRPr="007E7B27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E7B27">
        <w:rPr>
          <w:rFonts w:ascii="Times New Roman" w:hAnsi="Times New Roman" w:cs="Times New Roman"/>
          <w:sz w:val="28"/>
          <w:szCs w:val="28"/>
          <w:lang w:eastAsia="ru-RU"/>
        </w:rPr>
        <w:t>Камуфлированные футболки, помпоны, обручи, муляжи овощей, фруктов, ягод, продуктов; флажки; веревка 4м, 3 скамейки, коврики массажные; кочки массажные, конусы, машины детские, призы; записи военной и маршевой музыки.</w:t>
      </w:r>
      <w:proofErr w:type="gramEnd"/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досуга.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Дети под музыку входят в зал и встают полукругом</w:t>
      </w:r>
      <w:r w:rsidRPr="007E7B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E7B27" w:rsidRPr="007E7B27" w:rsidRDefault="00864A12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E7B27" w:rsidRPr="007E7B27">
        <w:rPr>
          <w:rFonts w:ascii="Times New Roman" w:hAnsi="Times New Roman" w:cs="Times New Roman"/>
          <w:sz w:val="28"/>
          <w:szCs w:val="28"/>
          <w:lang w:eastAsia="ru-RU"/>
        </w:rPr>
        <w:t>-й ребенок:  Наши папы, очевидно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Очень занятой народ: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На работе пропадают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Ежедневно круглый год.</w:t>
      </w:r>
    </w:p>
    <w:p w:rsidR="007E7B27" w:rsidRPr="007E7B27" w:rsidRDefault="0051043A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E7B27" w:rsidRPr="007E7B27">
        <w:rPr>
          <w:rFonts w:ascii="Times New Roman" w:hAnsi="Times New Roman" w:cs="Times New Roman"/>
          <w:sz w:val="28"/>
          <w:szCs w:val="28"/>
          <w:lang w:eastAsia="ru-RU"/>
        </w:rPr>
        <w:t>-й ребенок:  Я скажу вам без прикрас,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Дома папа – высший класс.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Всю неделю с нетерпеньем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Жду субботу с воскресеньем.</w:t>
      </w:r>
    </w:p>
    <w:p w:rsidR="007E7B27" w:rsidRPr="007E7B27" w:rsidRDefault="0051043A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E7B27" w:rsidRPr="007E7B27">
        <w:rPr>
          <w:rFonts w:ascii="Times New Roman" w:hAnsi="Times New Roman" w:cs="Times New Roman"/>
          <w:sz w:val="28"/>
          <w:szCs w:val="28"/>
          <w:lang w:eastAsia="ru-RU"/>
        </w:rPr>
        <w:t>-й ребенок:  В эти дни мы непременно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Что-то с папой мастерим.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В перерывах между делом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Все футболы проглядим.</w:t>
      </w:r>
    </w:p>
    <w:p w:rsidR="007E7B27" w:rsidRPr="007E7B27" w:rsidRDefault="0051043A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E7B27" w:rsidRPr="007E7B27">
        <w:rPr>
          <w:rFonts w:ascii="Times New Roman" w:hAnsi="Times New Roman" w:cs="Times New Roman"/>
          <w:sz w:val="28"/>
          <w:szCs w:val="28"/>
          <w:lang w:eastAsia="ru-RU"/>
        </w:rPr>
        <w:t>-й ребенок:  В это славный праздник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Папам шлем привет!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Ведь для каждого из нас</w:t>
      </w:r>
    </w:p>
    <w:p w:rsid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Лучше папы нет!</w:t>
      </w:r>
    </w:p>
    <w:p w:rsidR="007E7B27" w:rsidRPr="00864A12" w:rsidRDefault="007E7B27" w:rsidP="007E7B27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64A1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Песня «</w:t>
      </w:r>
      <w:r w:rsidR="00864A1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Мой папа лучше всех</w:t>
      </w:r>
      <w:r w:rsidRPr="00864A1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Дети садятся на скамейки и берут помпоны.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Ведущий: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23 февраля наша страна отмечает замечательный праздник День защитника Отечества. Этот праздник посвящен мужчинам, защищающим нашу Родину, тем, кто служил или служит в Армии. Это праздник наших пап, дедушек и мальчиков. Ведь они защитники Родины и наши защитники.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Ребенок. На площади Красной орудия бьют: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В честь армии нашей сегодня салют!</w:t>
      </w:r>
    </w:p>
    <w:p w:rsidR="007E7B27" w:rsidRPr="00864A12" w:rsidRDefault="007E7B27" w:rsidP="007E7B27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64A1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Перестроения с помпонами «Салют»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 xml:space="preserve">Дети садятся на скамейки </w:t>
      </w:r>
      <w:r w:rsidRPr="00864A12">
        <w:rPr>
          <w:rFonts w:ascii="Times New Roman" w:hAnsi="Times New Roman" w:cs="Times New Roman"/>
          <w:i/>
          <w:sz w:val="28"/>
          <w:szCs w:val="28"/>
          <w:lang w:eastAsia="ru-RU"/>
        </w:rPr>
        <w:t>(воспитатель складывает помпоны в корзину).</w:t>
      </w:r>
    </w:p>
    <w:p w:rsidR="007E7B27" w:rsidRPr="007E7B27" w:rsidRDefault="00864A12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наши мальчики посоревнуются друг с другом и </w:t>
      </w:r>
      <w:r w:rsidR="007E7B27" w:rsidRPr="007E7B27">
        <w:rPr>
          <w:rFonts w:ascii="Times New Roman" w:hAnsi="Times New Roman" w:cs="Times New Roman"/>
          <w:sz w:val="28"/>
          <w:szCs w:val="28"/>
          <w:lang w:eastAsia="ru-RU"/>
        </w:rPr>
        <w:t xml:space="preserve"> покажут свою силу, ловкость, быстроту и сообразительность. А чтобы всем было веселее, возьмем с со</w:t>
      </w:r>
      <w:r>
        <w:rPr>
          <w:rFonts w:ascii="Times New Roman" w:hAnsi="Times New Roman" w:cs="Times New Roman"/>
          <w:sz w:val="28"/>
          <w:szCs w:val="28"/>
          <w:lang w:eastAsia="ru-RU"/>
        </w:rPr>
        <w:t>бой своих верных помощниц: наших</w:t>
      </w:r>
      <w:r w:rsidR="007E7B27" w:rsidRPr="007E7B27">
        <w:rPr>
          <w:rFonts w:ascii="Times New Roman" w:hAnsi="Times New Roman" w:cs="Times New Roman"/>
          <w:sz w:val="28"/>
          <w:szCs w:val="28"/>
          <w:lang w:eastAsia="ru-RU"/>
        </w:rPr>
        <w:t xml:space="preserve"> девочек.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Ведущий. Наш праздник продолжает спортивная разминка.</w:t>
      </w:r>
    </w:p>
    <w:p w:rsidR="007E7B27" w:rsidRPr="007E7B27" w:rsidRDefault="00864A12" w:rsidP="007E7B27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Дети </w:t>
      </w:r>
      <w:r w:rsidR="007E7B27" w:rsidRPr="007E7B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встают врассыпную. Разминка под музыку «Новая зарядка» (в конце разминки воспитатели ставят 3 скамейки для соревнований).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А сейчас прошу внимания!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Предстоят соревнования.</w:t>
      </w:r>
    </w:p>
    <w:p w:rsidR="007E7B27" w:rsidRPr="007E7B27" w:rsidRDefault="00864A12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Мальчики</w:t>
      </w:r>
      <w:r w:rsidR="007E7B27" w:rsidRPr="007E7B27">
        <w:rPr>
          <w:rFonts w:ascii="Times New Roman" w:hAnsi="Times New Roman" w:cs="Times New Roman"/>
          <w:sz w:val="28"/>
          <w:szCs w:val="28"/>
          <w:lang w:eastAsia="ru-RU"/>
        </w:rPr>
        <w:t xml:space="preserve"> делятся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E7B27" w:rsidRPr="007E7B27">
        <w:rPr>
          <w:rFonts w:ascii="Times New Roman" w:hAnsi="Times New Roman" w:cs="Times New Roman"/>
          <w:sz w:val="28"/>
          <w:szCs w:val="28"/>
          <w:lang w:eastAsia="ru-RU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7E7B27" w:rsidRPr="007E7B2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Девочки</w:t>
      </w:r>
      <w:r w:rsidR="007E7B27" w:rsidRPr="007E7B27">
        <w:rPr>
          <w:rFonts w:ascii="Times New Roman" w:hAnsi="Times New Roman" w:cs="Times New Roman"/>
          <w:sz w:val="28"/>
          <w:szCs w:val="28"/>
          <w:lang w:eastAsia="ru-RU"/>
        </w:rPr>
        <w:t xml:space="preserve"> – жюри.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Эстафеты.</w:t>
      </w:r>
    </w:p>
    <w:p w:rsidR="007E7B27" w:rsidRPr="00864A12" w:rsidRDefault="007E7B27" w:rsidP="007E7B2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4A12">
        <w:rPr>
          <w:rFonts w:ascii="Times New Roman" w:hAnsi="Times New Roman" w:cs="Times New Roman"/>
          <w:b/>
          <w:sz w:val="28"/>
          <w:szCs w:val="28"/>
          <w:lang w:eastAsia="ru-RU"/>
        </w:rPr>
        <w:t>«Разведчики»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Пролезть под веревкой, пройти по кочкам, обойти конус, перешагнуть через веревку.</w:t>
      </w:r>
    </w:p>
    <w:p w:rsidR="007E7B27" w:rsidRPr="00864A12" w:rsidRDefault="007E7B27" w:rsidP="007E7B2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4A12">
        <w:rPr>
          <w:rFonts w:ascii="Times New Roman" w:hAnsi="Times New Roman" w:cs="Times New Roman"/>
          <w:b/>
          <w:sz w:val="28"/>
          <w:szCs w:val="28"/>
          <w:lang w:eastAsia="ru-RU"/>
        </w:rPr>
        <w:t>«Меткий стрелок»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4A12">
        <w:rPr>
          <w:rFonts w:ascii="Times New Roman" w:hAnsi="Times New Roman" w:cs="Times New Roman"/>
          <w:b/>
          <w:sz w:val="28"/>
          <w:szCs w:val="28"/>
          <w:lang w:eastAsia="ru-RU"/>
        </w:rPr>
        <w:t>«Классики»</w:t>
      </w:r>
      <w:r w:rsidRPr="007E7B27">
        <w:rPr>
          <w:rFonts w:ascii="Times New Roman" w:hAnsi="Times New Roman" w:cs="Times New Roman"/>
          <w:sz w:val="28"/>
          <w:szCs w:val="28"/>
          <w:lang w:eastAsia="ru-RU"/>
        </w:rPr>
        <w:t xml:space="preserve"> из 4 колец, с расстояний 1,5 м забросить на конус кольцо.</w:t>
      </w:r>
    </w:p>
    <w:p w:rsidR="007E7B27" w:rsidRPr="00864A12" w:rsidRDefault="007E7B27" w:rsidP="007E7B2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4A12">
        <w:rPr>
          <w:rFonts w:ascii="Times New Roman" w:hAnsi="Times New Roman" w:cs="Times New Roman"/>
          <w:b/>
          <w:sz w:val="28"/>
          <w:szCs w:val="28"/>
          <w:lang w:eastAsia="ru-RU"/>
        </w:rPr>
        <w:t>«Привал»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На привале предлагают командам «приготовить» обед, принести те продукты, которые необходимы каждой команде: 1 – для борща</w:t>
      </w:r>
      <w:r w:rsidR="00864A12">
        <w:rPr>
          <w:rFonts w:ascii="Times New Roman" w:hAnsi="Times New Roman" w:cs="Times New Roman"/>
          <w:sz w:val="28"/>
          <w:szCs w:val="28"/>
          <w:lang w:eastAsia="ru-RU"/>
        </w:rPr>
        <w:t>, 2- для салата.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Ведущий.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Пока мы отдыхаем, отгадайте загадки.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Под водой она гуляет,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Нашу землю охраняет,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Выполняет наш наказ.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У нее ведь зоркий глаз.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Смело в небе проплывает,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Обгоняя птиц полет,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Человек им управляет,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Что такое</w:t>
      </w:r>
      <w:proofErr w:type="gramStart"/>
      <w:r w:rsidRPr="007E7B27">
        <w:rPr>
          <w:rFonts w:ascii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Он границу охраняет,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Все умеет он и знает.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Во всех делах солдат отличник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И зовется ...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Ведущий. Мы продолжаем наши соревнования.</w:t>
      </w:r>
    </w:p>
    <w:p w:rsidR="007E7B27" w:rsidRPr="00864A12" w:rsidRDefault="007E7B27" w:rsidP="007E7B2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4A12">
        <w:rPr>
          <w:rFonts w:ascii="Times New Roman" w:hAnsi="Times New Roman" w:cs="Times New Roman"/>
          <w:b/>
          <w:sz w:val="28"/>
          <w:szCs w:val="28"/>
          <w:lang w:eastAsia="ru-RU"/>
        </w:rPr>
        <w:t>«Разноцветные флажки».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А теперь, ребята, такое задание: будем мы тренировать внимание!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В том помогут нам флажки, что делать подскажут они: зелёный флажок – топать и хлопать, жёлтый – молчать, красный «Ура!» громко кричать.</w:t>
      </w:r>
    </w:p>
    <w:p w:rsidR="007E7B27" w:rsidRPr="00864A12" w:rsidRDefault="007E7B27" w:rsidP="007E7B2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4A12">
        <w:rPr>
          <w:rFonts w:ascii="Times New Roman" w:hAnsi="Times New Roman" w:cs="Times New Roman"/>
          <w:b/>
          <w:sz w:val="28"/>
          <w:szCs w:val="28"/>
          <w:lang w:eastAsia="ru-RU"/>
        </w:rPr>
        <w:t>«Переправа»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Осталось последнее задание – переправа через горную реку.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На полу в ряд разложены коврики, вверху натянута веревка. Команды по очереди проходят по коврикам, держась за веревку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4A12">
        <w:rPr>
          <w:rFonts w:ascii="Times New Roman" w:hAnsi="Times New Roman" w:cs="Times New Roman"/>
          <w:b/>
          <w:sz w:val="28"/>
          <w:szCs w:val="28"/>
          <w:lang w:eastAsia="ru-RU"/>
        </w:rPr>
        <w:t>Дети.</w:t>
      </w:r>
      <w:r w:rsidRPr="007E7B27">
        <w:rPr>
          <w:rFonts w:ascii="Times New Roman" w:hAnsi="Times New Roman" w:cs="Times New Roman"/>
          <w:sz w:val="28"/>
          <w:szCs w:val="28"/>
          <w:lang w:eastAsia="ru-RU"/>
        </w:rPr>
        <w:t xml:space="preserve"> 1. Провели мы состязанья и желаем на прощанье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Всем здоровье укреплять, мышцы крепче накачать.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2. Телевизор не смотреть, больше с гирями потеть.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На диване не лежать, на скакалочке скакать.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Хотим под мирным небом жить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И радоваться, и дружить.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Хотим, чтоб всюду на планете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Войны совсем не знали дети!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Все люди на большой планете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Должны всегда дружить.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Должны смеяться дети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>И в мирном мире жить.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4A12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Музыкальная композиция</w:t>
      </w:r>
      <w:r w:rsidRPr="007E7B27">
        <w:rPr>
          <w:rFonts w:ascii="Times New Roman" w:hAnsi="Times New Roman" w:cs="Times New Roman"/>
          <w:sz w:val="28"/>
          <w:szCs w:val="28"/>
          <w:lang w:eastAsia="ru-RU"/>
        </w:rPr>
        <w:t xml:space="preserve"> под музыку «Детство» (слова М. </w:t>
      </w:r>
      <w:proofErr w:type="spellStart"/>
      <w:r w:rsidRPr="007E7B27">
        <w:rPr>
          <w:rFonts w:ascii="Times New Roman" w:hAnsi="Times New Roman" w:cs="Times New Roman"/>
          <w:sz w:val="28"/>
          <w:szCs w:val="28"/>
          <w:lang w:eastAsia="ru-RU"/>
        </w:rPr>
        <w:t>Пляцковского</w:t>
      </w:r>
      <w:proofErr w:type="spellEnd"/>
      <w:r w:rsidRPr="007E7B27">
        <w:rPr>
          <w:rFonts w:ascii="Times New Roman" w:hAnsi="Times New Roman" w:cs="Times New Roman"/>
          <w:sz w:val="28"/>
          <w:szCs w:val="28"/>
          <w:lang w:eastAsia="ru-RU"/>
        </w:rPr>
        <w:t xml:space="preserve">, музыка Ю. </w:t>
      </w:r>
      <w:proofErr w:type="spellStart"/>
      <w:r w:rsidRPr="007E7B27">
        <w:rPr>
          <w:rFonts w:ascii="Times New Roman" w:hAnsi="Times New Roman" w:cs="Times New Roman"/>
          <w:sz w:val="28"/>
          <w:szCs w:val="28"/>
          <w:lang w:eastAsia="ru-RU"/>
        </w:rPr>
        <w:t>Чичкова</w:t>
      </w:r>
      <w:proofErr w:type="spellEnd"/>
      <w:r w:rsidRPr="007E7B2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E7B27" w:rsidRPr="007E7B27" w:rsidRDefault="007E7B27" w:rsidP="007E7B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7B27">
        <w:rPr>
          <w:rFonts w:ascii="Times New Roman" w:hAnsi="Times New Roman" w:cs="Times New Roman"/>
          <w:sz w:val="28"/>
          <w:szCs w:val="28"/>
          <w:lang w:eastAsia="ru-RU"/>
        </w:rPr>
        <w:t xml:space="preserve">Слово жюри </w:t>
      </w:r>
      <w:proofErr w:type="gramStart"/>
      <w:r w:rsidR="00864A12">
        <w:rPr>
          <w:rFonts w:ascii="Times New Roman" w:hAnsi="Times New Roman" w:cs="Times New Roman"/>
          <w:sz w:val="28"/>
          <w:szCs w:val="28"/>
          <w:lang w:eastAsia="ru-RU"/>
        </w:rPr>
        <w:t>девочки вместе с воспитателем подводят</w:t>
      </w:r>
      <w:proofErr w:type="gramEnd"/>
      <w:r w:rsidR="00864A12">
        <w:rPr>
          <w:rFonts w:ascii="Times New Roman" w:hAnsi="Times New Roman" w:cs="Times New Roman"/>
          <w:sz w:val="28"/>
          <w:szCs w:val="28"/>
          <w:lang w:eastAsia="ru-RU"/>
        </w:rPr>
        <w:t xml:space="preserve"> итог праздника и</w:t>
      </w:r>
      <w:r w:rsidRPr="007E7B27">
        <w:rPr>
          <w:rFonts w:ascii="Times New Roman" w:hAnsi="Times New Roman" w:cs="Times New Roman"/>
          <w:sz w:val="28"/>
          <w:szCs w:val="28"/>
          <w:lang w:eastAsia="ru-RU"/>
        </w:rPr>
        <w:t xml:space="preserve"> дарят </w:t>
      </w:r>
      <w:r w:rsidR="00864A12">
        <w:rPr>
          <w:rFonts w:ascii="Times New Roman" w:hAnsi="Times New Roman" w:cs="Times New Roman"/>
          <w:sz w:val="28"/>
          <w:szCs w:val="28"/>
          <w:lang w:eastAsia="ru-RU"/>
        </w:rPr>
        <w:t>мальчикам подарки</w:t>
      </w:r>
      <w:r w:rsidRPr="007E7B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7B27" w:rsidRDefault="007E7B27" w:rsidP="007E7B27"/>
    <w:p w:rsidR="000B6FF2" w:rsidRDefault="000B6FF2"/>
    <w:sectPr w:rsidR="000B6FF2" w:rsidSect="00864A1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703B"/>
    <w:multiLevelType w:val="multilevel"/>
    <w:tmpl w:val="C50E2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70DE5"/>
    <w:multiLevelType w:val="multilevel"/>
    <w:tmpl w:val="8A02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D67AF"/>
    <w:multiLevelType w:val="multilevel"/>
    <w:tmpl w:val="D57457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C2385"/>
    <w:multiLevelType w:val="multilevel"/>
    <w:tmpl w:val="9E50F1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44E97"/>
    <w:multiLevelType w:val="multilevel"/>
    <w:tmpl w:val="8FC621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8E7FD8"/>
    <w:multiLevelType w:val="multilevel"/>
    <w:tmpl w:val="A218E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3C0846"/>
    <w:multiLevelType w:val="multilevel"/>
    <w:tmpl w:val="35FC8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A86E33"/>
    <w:multiLevelType w:val="multilevel"/>
    <w:tmpl w:val="CB02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614BF4"/>
    <w:multiLevelType w:val="multilevel"/>
    <w:tmpl w:val="1550D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004E18"/>
    <w:multiLevelType w:val="multilevel"/>
    <w:tmpl w:val="5C7EA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E7B27"/>
    <w:rsid w:val="000B6FF2"/>
    <w:rsid w:val="00490D03"/>
    <w:rsid w:val="004B737A"/>
    <w:rsid w:val="0051043A"/>
    <w:rsid w:val="007E7B27"/>
    <w:rsid w:val="00864A12"/>
    <w:rsid w:val="00936E1E"/>
    <w:rsid w:val="00FD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B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dcterms:created xsi:type="dcterms:W3CDTF">2018-02-12T11:39:00Z</dcterms:created>
  <dcterms:modified xsi:type="dcterms:W3CDTF">2021-03-01T08:19:00Z</dcterms:modified>
</cp:coreProperties>
</file>