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04" w:rsidRPr="00283319" w:rsidRDefault="00766704" w:rsidP="0076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sz w:val="28"/>
          <w:szCs w:val="28"/>
        </w:rPr>
        <w:t>Примерный план реализации общенародных, календарно-обрядовых, региональных, православных  праздников                   и развлечений</w:t>
      </w:r>
      <w:r w:rsidRPr="0028331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период с 01.09.202</w:t>
      </w:r>
      <w:r w:rsidR="00C66E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31.08.202</w:t>
      </w:r>
      <w:r w:rsidR="00C66E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66704" w:rsidRDefault="00766704" w:rsidP="00766704">
      <w:pPr>
        <w:pStyle w:val="a3"/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>Цель:</w:t>
      </w:r>
      <w:r w:rsidRPr="00F108DF">
        <w:rPr>
          <w:rFonts w:ascii="Times New Roman" w:hAnsi="Times New Roman"/>
          <w:sz w:val="24"/>
          <w:szCs w:val="24"/>
        </w:rPr>
        <w:t xml:space="preserve">   Способствовать созданию положительных  эмоциональных переживаний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детей 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родителей  </w:t>
      </w:r>
      <w:proofErr w:type="gramStart"/>
      <w:r w:rsidRPr="00F108DF">
        <w:rPr>
          <w:rFonts w:ascii="Times New Roman" w:hAnsi="Times New Roman"/>
          <w:sz w:val="24"/>
          <w:szCs w:val="24"/>
        </w:rPr>
        <w:t>от</w:t>
      </w:r>
      <w:proofErr w:type="gramEnd"/>
      <w:r w:rsidRPr="00F10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совместно проведённых </w:t>
      </w:r>
    </w:p>
    <w:p w:rsidR="00766704" w:rsidRPr="00F108DF" w:rsidRDefault="00766704" w:rsidP="007667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108DF">
        <w:rPr>
          <w:rFonts w:ascii="Times New Roman" w:hAnsi="Times New Roman"/>
          <w:sz w:val="24"/>
          <w:szCs w:val="24"/>
        </w:rPr>
        <w:t xml:space="preserve">мероприятий. </w:t>
      </w:r>
    </w:p>
    <w:p w:rsidR="00766704" w:rsidRDefault="00766704" w:rsidP="00766704">
      <w:pPr>
        <w:pStyle w:val="a3"/>
        <w:rPr>
          <w:rFonts w:ascii="Times New Roman" w:hAnsi="Times New Roman"/>
          <w:b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66704" w:rsidRPr="004C01E7" w:rsidRDefault="00766704" w:rsidP="00766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творческие, вокальные, музыкально-ритмические, танцевальные способности дошкольников;</w:t>
      </w:r>
      <w:r w:rsidRPr="00F108DF">
        <w:rPr>
          <w:rFonts w:ascii="Times New Roman" w:hAnsi="Times New Roman"/>
          <w:sz w:val="24"/>
          <w:szCs w:val="24"/>
        </w:rPr>
        <w:t xml:space="preserve"> </w:t>
      </w:r>
    </w:p>
    <w:p w:rsidR="00766704" w:rsidRPr="00F108DF" w:rsidRDefault="00766704" w:rsidP="00766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Побуждать </w:t>
      </w:r>
      <w:r>
        <w:rPr>
          <w:rFonts w:ascii="Times New Roman" w:hAnsi="Times New Roman"/>
          <w:sz w:val="24"/>
          <w:szCs w:val="24"/>
        </w:rPr>
        <w:t xml:space="preserve"> детей  </w:t>
      </w:r>
      <w:r w:rsidRPr="00F108DF">
        <w:rPr>
          <w:rFonts w:ascii="Times New Roman" w:hAnsi="Times New Roman"/>
          <w:sz w:val="24"/>
          <w:szCs w:val="24"/>
        </w:rPr>
        <w:t xml:space="preserve">и родителей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>активному совместному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 участию в музыкальной деятельности детского сада.</w:t>
      </w:r>
    </w:p>
    <w:p w:rsidR="00766704" w:rsidRPr="00F108DF" w:rsidRDefault="00766704" w:rsidP="00766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>Знакомить  с разнообразными календарными, православными  праздниками и  народными традициями.</w:t>
      </w:r>
    </w:p>
    <w:p w:rsidR="00766704" w:rsidRPr="00F108DF" w:rsidRDefault="00766704" w:rsidP="00766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творческое  воображение</w:t>
      </w:r>
      <w:r w:rsidRPr="00F108DF">
        <w:rPr>
          <w:rFonts w:ascii="Times New Roman" w:hAnsi="Times New Roman"/>
          <w:sz w:val="24"/>
          <w:szCs w:val="24"/>
        </w:rPr>
        <w:t>, фантазии.</w:t>
      </w:r>
    </w:p>
    <w:p w:rsidR="00766704" w:rsidRDefault="00766704" w:rsidP="007667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Развитие детского исполнительства в различных видах музыкальной деятельности.  </w:t>
      </w:r>
    </w:p>
    <w:p w:rsidR="00766704" w:rsidRPr="00F108DF" w:rsidRDefault="00766704" w:rsidP="0076670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2410"/>
        <w:gridCol w:w="35"/>
        <w:gridCol w:w="816"/>
        <w:gridCol w:w="1417"/>
        <w:gridCol w:w="567"/>
        <w:gridCol w:w="1417"/>
        <w:gridCol w:w="425"/>
        <w:gridCol w:w="2268"/>
        <w:gridCol w:w="1985"/>
        <w:gridCol w:w="1134"/>
        <w:gridCol w:w="1843"/>
      </w:tblGrid>
      <w:tr w:rsidR="00766704" w:rsidRPr="004C01E7" w:rsidTr="00616858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511730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511730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936E45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BB4715" w:rsidRDefault="00766704" w:rsidP="001B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1B2FEC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 красное! Здравствуй, Осень прекрасная!»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ТНР        (5-6 и 6-7)                   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01.09.  09.30.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37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04" w:rsidRPr="004C01E7" w:rsidRDefault="00766704" w:rsidP="0061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2                  0</w:t>
            </w:r>
            <w:r w:rsidR="001B2FEC">
              <w:rPr>
                <w:rFonts w:ascii="Times New Roman" w:hAnsi="Times New Roman" w:cs="Times New Roman"/>
                <w:sz w:val="24"/>
                <w:szCs w:val="24"/>
              </w:rPr>
              <w:t>5.- 09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4C01E7" w:rsidRDefault="00766704" w:rsidP="00616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малышей»                                                                   </w:t>
            </w:r>
          </w:p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живём»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1B2FEC" w:rsidRPr="004C01E7" w:rsidRDefault="001B2FEC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4C01E7" w:rsidRDefault="001B2FEC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 xml:space="preserve">.09. 9.20.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.09.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AD599B">
        <w:trPr>
          <w:trHeight w:val="1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04" w:rsidRPr="004C01E7" w:rsidRDefault="00766704" w:rsidP="0061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4C01E7" w:rsidRDefault="00766704" w:rsidP="00616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1B2FEC" w:rsidP="001B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Юбилей мы отмечаем</w:t>
            </w:r>
            <w:r w:rsidR="00AD59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Кубань дружно прославляем</w:t>
            </w:r>
            <w:r w:rsidRPr="004A3A7C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A3A7C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9B" w:rsidRDefault="00AD599B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09.30.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704" w:rsidRPr="00F108DF" w:rsidTr="00616858">
        <w:trPr>
          <w:trHeight w:val="1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04" w:rsidRPr="004C01E7" w:rsidRDefault="00766704" w:rsidP="0061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766704" w:rsidRPr="004C01E7" w:rsidRDefault="00AD599B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704"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DA7A57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«Сюрприз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для воспитателей»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B" w:rsidRDefault="00AD599B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4C01E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27. 09. </w:t>
            </w:r>
            <w:r w:rsidR="00AD599B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8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704" w:rsidRPr="00AB35DE" w:rsidRDefault="003C05BF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6704" w:rsidRPr="00AB35DE" w:rsidRDefault="003C05BF" w:rsidP="008F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66704" w:rsidRPr="00AB35DE">
              <w:rPr>
                <w:rFonts w:ascii="Times New Roman" w:hAnsi="Times New Roman"/>
                <w:sz w:val="24"/>
                <w:szCs w:val="24"/>
              </w:rPr>
              <w:t>-</w:t>
            </w:r>
            <w:r w:rsidR="0076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704" w:rsidRPr="00AB35D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67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8F3C7C" w:rsidP="003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3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пожилого человека»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AB35DE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3C05B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704" w:rsidRPr="00F108DF" w:rsidRDefault="008F3C7C" w:rsidP="003C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Весёлые клоуны»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8F3C7C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3C05B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6704" w:rsidRPr="00F108DF" w:rsidRDefault="00766704" w:rsidP="008F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0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BF" w:rsidRPr="00F108DF" w:rsidTr="00616858">
        <w:trPr>
          <w:trHeight w:val="8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5BF" w:rsidRDefault="003C05B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BF" w:rsidRDefault="003C05BF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05BF" w:rsidRDefault="003C05BF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BF" w:rsidRDefault="003C05BF" w:rsidP="003C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BF" w:rsidRDefault="003C05B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BF" w:rsidRDefault="003C05BF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7C" w:rsidRDefault="008F3C7C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8F3C7C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BF" w:rsidRDefault="003C05B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клоуны»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8F3C7C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BF" w:rsidRDefault="003C05B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7C" w:rsidRDefault="008F3C7C" w:rsidP="003C0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BF" w:rsidRDefault="003C05BF" w:rsidP="003C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BF" w:rsidRDefault="003C05B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69" w:rsidRPr="00F108DF" w:rsidTr="00616858">
        <w:trPr>
          <w:trHeight w:val="27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569" w:rsidRPr="00F108DF" w:rsidRDefault="00310569" w:rsidP="0061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569" w:rsidRDefault="00310569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569" w:rsidRDefault="00310569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569" w:rsidRDefault="00310569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569" w:rsidRDefault="00310569" w:rsidP="00616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569" w:rsidRDefault="00310569" w:rsidP="008F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569" w:rsidRDefault="00310569" w:rsidP="008F3C7C">
            <w:pPr>
              <w:pStyle w:val="a3"/>
              <w:tabs>
                <w:tab w:val="left" w:pos="180"/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</w:t>
            </w:r>
          </w:p>
          <w:p w:rsidR="00310569" w:rsidRDefault="00310569" w:rsidP="003C05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17-28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всех возрастных группах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8F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ГКН с ТНР (5-6)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ТНР (6-7)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                                                                                               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 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27.10.  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26.10.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98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86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0569">
              <w:rPr>
                <w:rFonts w:ascii="Times New Roman" w:hAnsi="Times New Roman" w:cs="Times New Roman"/>
                <w:sz w:val="24"/>
                <w:szCs w:val="24"/>
              </w:rPr>
              <w:t xml:space="preserve"> - 04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310569" w:rsidRDefault="00766704" w:rsidP="0031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в корзиночке?</w:t>
            </w:r>
            <w:r w:rsidR="00310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310569" w:rsidRDefault="00766704" w:rsidP="0031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6704" w:rsidRPr="00720FA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66704" w:rsidRPr="00720FA5" w:rsidRDefault="00766704" w:rsidP="0031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4C01E7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69" w:rsidRPr="00F108DF" w:rsidTr="00616858">
        <w:trPr>
          <w:trHeight w:val="8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31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            07-11.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F108DF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F108DF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F108DF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«Загудел паровоз!» (музыкальное путешествие)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720FA5" w:rsidRDefault="00310569" w:rsidP="0031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4C01E7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69" w:rsidRPr="00F108DF" w:rsidTr="00616858">
        <w:trPr>
          <w:trHeight w:val="67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56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1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569" w:rsidRPr="00F108DF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1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69" w:rsidRPr="00F108DF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Матери 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Pr="00A175CD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ТНР (5-6) 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Pr="0054653D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ТНР (6-7)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31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10569" w:rsidRDefault="00310569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71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69" w:rsidRPr="00FE76A1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69" w:rsidRPr="004C01E7" w:rsidRDefault="00310569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86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185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6F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пальчики»</w:t>
            </w: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«Зимние забавы» (музыкальные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03.12. 09.20.                                                              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10.12. 09.40.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2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3- 4</w:t>
            </w: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1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5F2A50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утренника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3A01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7166F" w:rsidRPr="00F108DF" w:rsidTr="0077166F">
        <w:trPr>
          <w:trHeight w:val="31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66F" w:rsidRPr="00F108D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7166F" w:rsidRPr="00F108D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26 - 30.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6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 w:rsidP="0077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 во всех возрастных  группах</w:t>
            </w:r>
          </w:p>
          <w:p w:rsidR="0077166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6F" w:rsidRDefault="0077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6F" w:rsidRDefault="0077166F" w:rsidP="0077166F">
            <w:pPr>
              <w:ind w:left="8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166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младшая группа</w:t>
            </w:r>
          </w:p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средняя группа   </w:t>
            </w:r>
          </w:p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разновозрастная группа</w:t>
            </w:r>
          </w:p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ТНР (5-6)   </w:t>
            </w:r>
          </w:p>
          <w:p w:rsidR="0077166F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6F" w:rsidRPr="0054653D" w:rsidRDefault="0077166F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ТНР (6-7)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6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27.12. 09.00.                                                                                                   </w:t>
            </w:r>
          </w:p>
          <w:p w:rsidR="0077166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27.12.  10.00.               </w:t>
            </w:r>
          </w:p>
          <w:p w:rsidR="0077166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28.12. 09.00</w:t>
            </w:r>
          </w:p>
          <w:p w:rsidR="0077166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29.12.  09.00.</w:t>
            </w:r>
          </w:p>
          <w:p w:rsidR="0077166F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28.12.  10.00.</w:t>
            </w:r>
          </w:p>
          <w:p w:rsidR="0077166F" w:rsidRPr="00FE76A1" w:rsidRDefault="0077166F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29.12.  10.00.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6F" w:rsidRPr="00F108DF" w:rsidRDefault="0077166F" w:rsidP="0061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84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156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D56191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704" w:rsidRPr="00F108DF" w:rsidRDefault="00646766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4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D56191" w:rsidRDefault="00766704" w:rsidP="0064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2611">
              <w:rPr>
                <w:rFonts w:ascii="Times New Roman" w:hAnsi="Times New Roman" w:cs="Times New Roman"/>
                <w:sz w:val="24"/>
                <w:szCs w:val="24"/>
              </w:rPr>
              <w:t>Калядовщики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пришли, радость в хату принесли».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4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646766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0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766704" w:rsidRDefault="00646766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Pr="009F2611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C94487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ёлочкой»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646766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.01.   9.00.   9.15. 9.45. 10.15. 10.45.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26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</w:t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646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66" w:rsidRDefault="00646766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</w:t>
            </w:r>
            <w:r w:rsidRPr="006B1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сада!»</w:t>
            </w:r>
            <w:r w:rsidRPr="003C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66" w:rsidRDefault="00646766" w:rsidP="0064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646766" w:rsidP="0064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531D69" w:rsidRDefault="00766704" w:rsidP="00616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  <w:r w:rsidR="00FA0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6B1FC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                               </w:t>
            </w:r>
            <w:r w:rsidRPr="003C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«Папин день»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6B1FC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разновозрастная группа    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ТНР (5-6)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(6-7)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21.02.                                09.00.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22.02. 09.00.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10.00.</w:t>
            </w: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22.02. 1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04" w:rsidRPr="00531D69" w:rsidRDefault="00766704" w:rsidP="00616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66704" w:rsidRPr="00F108DF" w:rsidTr="00616858">
        <w:trPr>
          <w:trHeight w:val="115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266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DA3635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.-10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1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разновозрастная группа    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ТНР (5-6)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ОНР (6-7)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0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66704" w:rsidRDefault="00DA3635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 в гостях у малышей»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6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  <w:p w:rsidR="00766704" w:rsidRDefault="00DA3635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- 31.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Весну искали»</w:t>
            </w: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DA3635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98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123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DA3635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DA3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209F5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             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ТНР (5-6)                 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ОНР (6-7)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12.04.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858" w:rsidRPr="00F108DF" w:rsidTr="00616858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6858" w:rsidRPr="00F108DF" w:rsidRDefault="00616858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8" w:rsidRDefault="00616858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</w:t>
            </w:r>
          </w:p>
          <w:p w:rsidR="00616858" w:rsidRPr="00F108DF" w:rsidRDefault="00616858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8" w:rsidRDefault="0061685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58" w:rsidRDefault="0061685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Подготовка к праздничному концерту посвящённому Дню Победы</w:t>
            </w:r>
          </w:p>
          <w:p w:rsidR="00616858" w:rsidRPr="00616858" w:rsidRDefault="0061685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2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108D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704" w:rsidRPr="00F108DF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02- 05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8" w:rsidRDefault="0061685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61685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704"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704" w:rsidRPr="00CF40A8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</w:t>
            </w:r>
            <w:r w:rsidR="00766704">
              <w:rPr>
                <w:rFonts w:ascii="Times New Roman" w:hAnsi="Times New Roman" w:cs="Times New Roman"/>
                <w:b/>
                <w:sz w:val="24"/>
                <w:szCs w:val="24"/>
              </w:rPr>
              <w:t>ы!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6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лет!</w:t>
            </w:r>
            <w:r w:rsidR="00766704" w:rsidRPr="00CF40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7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77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какие мы большие!»    </w:t>
            </w:r>
          </w:p>
          <w:p w:rsidR="00766704" w:rsidRPr="00F108DF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«Солнышко, лучистое!»  (музы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F77F17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3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704" w:rsidRPr="00F81506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766704" w:rsidRPr="00F108DF" w:rsidRDefault="00F77F17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66704" w:rsidRPr="000824D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17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17" w:rsidRPr="00F108DF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6704" w:rsidRDefault="00F77F17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 xml:space="preserve">.05.       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96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2F48AF" w:rsidRDefault="00766704" w:rsidP="006168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936E45" w:rsidRDefault="00766704" w:rsidP="00616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66704" w:rsidRPr="00F108DF" w:rsidTr="00616858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Ю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6704" w:rsidRPr="00766113" w:rsidRDefault="00F77F17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66704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3F1BA6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407688" w:rsidRDefault="00766704" w:rsidP="0061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01.06.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6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Pr="00F77F17" w:rsidRDefault="00F77F17" w:rsidP="00F7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F17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3F1BA6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17" w:rsidRPr="00F108DF" w:rsidTr="00616858">
        <w:trPr>
          <w:trHeight w:val="63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7F17" w:rsidRDefault="00F77F17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3250E8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F77F17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3250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Pr="003F1BA6" w:rsidRDefault="00F77F17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кубик»</w:t>
            </w:r>
          </w:p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платочек»</w:t>
            </w:r>
          </w:p>
          <w:p w:rsidR="00F77F17" w:rsidRPr="00F108DF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любим мультики»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50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0E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ТНР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3250E8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7F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7F17" w:rsidRDefault="003250E8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23</w:t>
            </w:r>
            <w:r w:rsidR="00F77F1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F77F17" w:rsidRDefault="00F77F17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17" w:rsidRDefault="003250E8" w:rsidP="0056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F1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7" w:rsidRDefault="00F77F17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117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766704" w:rsidRDefault="003250E8" w:rsidP="0032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03-14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  <w:r w:rsidRPr="00237F3D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семьи, любви и верности»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501F40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ромашка»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E8" w:rsidRDefault="003250E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6704" w:rsidRDefault="003250E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7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  <w:p w:rsidR="00766704" w:rsidRDefault="003250E8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04" w:rsidRPr="00F108DF" w:rsidTr="00616858">
        <w:trPr>
          <w:trHeight w:val="59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04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  <w:p w:rsidR="00766704" w:rsidRDefault="003250E8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66704"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E8" w:rsidRDefault="00766704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0E8" w:rsidRPr="0032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3250E8" w:rsidRDefault="003250E8" w:rsidP="0061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704" w:rsidRPr="00F108DF" w:rsidRDefault="003250E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E8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32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3D">
              <w:rPr>
                <w:rFonts w:ascii="Times New Roman" w:hAnsi="Times New Roman" w:cs="Times New Roman"/>
                <w:b/>
                <w:sz w:val="24"/>
                <w:szCs w:val="24"/>
              </w:rPr>
              <w:t>«Яблочный спас»</w:t>
            </w:r>
          </w:p>
          <w:p w:rsidR="00766704" w:rsidRPr="00772201" w:rsidRDefault="00766704" w:rsidP="0032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32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Pr="00F108DF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E8" w:rsidRDefault="003250E8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3250E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18.08.</w:t>
            </w:r>
          </w:p>
          <w:p w:rsidR="00766704" w:rsidRDefault="00766704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E8" w:rsidRDefault="003250E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E8" w:rsidRDefault="003250E8" w:rsidP="006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04" w:rsidRDefault="00766704" w:rsidP="0061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04" w:rsidRDefault="00766704" w:rsidP="00766704"/>
    <w:p w:rsidR="00E64133" w:rsidRDefault="00E64133"/>
    <w:sectPr w:rsidR="00E64133" w:rsidSect="00616858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731"/>
    <w:multiLevelType w:val="hybridMultilevel"/>
    <w:tmpl w:val="13389BD8"/>
    <w:lvl w:ilvl="0" w:tplc="D63427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E96"/>
    <w:multiLevelType w:val="hybridMultilevel"/>
    <w:tmpl w:val="2756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B15EB"/>
    <w:multiLevelType w:val="hybridMultilevel"/>
    <w:tmpl w:val="CA7A3BC2"/>
    <w:lvl w:ilvl="0" w:tplc="F5AAF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704"/>
    <w:rsid w:val="001B2FEC"/>
    <w:rsid w:val="00310569"/>
    <w:rsid w:val="003250E8"/>
    <w:rsid w:val="003C05BF"/>
    <w:rsid w:val="00616858"/>
    <w:rsid w:val="00646766"/>
    <w:rsid w:val="006C4857"/>
    <w:rsid w:val="00766704"/>
    <w:rsid w:val="0077166F"/>
    <w:rsid w:val="008F3C7C"/>
    <w:rsid w:val="00AD599B"/>
    <w:rsid w:val="00C66E00"/>
    <w:rsid w:val="00DA3635"/>
    <w:rsid w:val="00E64133"/>
    <w:rsid w:val="00F77F17"/>
    <w:rsid w:val="00F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67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7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766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66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7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2022-09-15T06:17:00Z</dcterms:created>
  <dcterms:modified xsi:type="dcterms:W3CDTF">2022-09-15T08:33:00Z</dcterms:modified>
</cp:coreProperties>
</file>