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43" w:rsidRPr="00151C2D" w:rsidRDefault="00A471D5" w:rsidP="00151C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1C2D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8E15AE">
        <w:rPr>
          <w:rFonts w:ascii="Times New Roman" w:hAnsi="Times New Roman" w:cs="Times New Roman"/>
          <w:b/>
          <w:sz w:val="28"/>
          <w:szCs w:val="28"/>
        </w:rPr>
        <w:t xml:space="preserve">примерной </w:t>
      </w:r>
      <w:r w:rsidR="00151C2D">
        <w:rPr>
          <w:rFonts w:ascii="Times New Roman" w:hAnsi="Times New Roman" w:cs="Times New Roman"/>
          <w:b/>
          <w:sz w:val="28"/>
          <w:szCs w:val="28"/>
        </w:rPr>
        <w:t>п</w:t>
      </w:r>
      <w:r w:rsidR="00331549" w:rsidRPr="001603FF">
        <w:rPr>
          <w:rFonts w:ascii="Times New Roman" w:hAnsi="Times New Roman" w:cs="Times New Roman"/>
          <w:b/>
          <w:sz w:val="28"/>
          <w:szCs w:val="28"/>
        </w:rPr>
        <w:t>ерспективно-</w:t>
      </w:r>
      <w:r w:rsidR="00151C2D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="00331549" w:rsidRPr="001603F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76009D" w:rsidRPr="00160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C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76009D" w:rsidRPr="001603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51C2D">
        <w:rPr>
          <w:rFonts w:ascii="Times New Roman" w:hAnsi="Times New Roman" w:cs="Times New Roman"/>
          <w:b/>
          <w:sz w:val="28"/>
          <w:szCs w:val="28"/>
        </w:rPr>
        <w:t>духовно-нравственному воспитанию и развитию</w:t>
      </w:r>
      <w:r w:rsidR="0076009D" w:rsidRPr="001603FF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FF05F3" w:rsidRPr="00160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C2D">
        <w:rPr>
          <w:rFonts w:ascii="Times New Roman" w:hAnsi="Times New Roman" w:cs="Times New Roman"/>
          <w:b/>
          <w:sz w:val="28"/>
          <w:szCs w:val="28"/>
        </w:rPr>
        <w:t xml:space="preserve">                                разновозрастной группы</w:t>
      </w:r>
      <w:r w:rsidR="008E15AE">
        <w:rPr>
          <w:rFonts w:ascii="Times New Roman" w:hAnsi="Times New Roman" w:cs="Times New Roman"/>
          <w:b/>
          <w:sz w:val="28"/>
          <w:szCs w:val="28"/>
        </w:rPr>
        <w:t xml:space="preserve"> (5-7лет)</w:t>
      </w:r>
      <w:r w:rsidR="00151C2D">
        <w:rPr>
          <w:rFonts w:ascii="Times New Roman" w:hAnsi="Times New Roman" w:cs="Times New Roman"/>
          <w:b/>
          <w:sz w:val="28"/>
          <w:szCs w:val="28"/>
        </w:rPr>
        <w:t xml:space="preserve"> на период с 01.09.20</w:t>
      </w:r>
      <w:r w:rsidR="00904F16">
        <w:rPr>
          <w:rFonts w:ascii="Times New Roman" w:hAnsi="Times New Roman" w:cs="Times New Roman"/>
          <w:b/>
          <w:sz w:val="28"/>
          <w:szCs w:val="28"/>
        </w:rPr>
        <w:t>20</w:t>
      </w:r>
      <w:r w:rsidR="00151C2D">
        <w:rPr>
          <w:rFonts w:ascii="Times New Roman" w:hAnsi="Times New Roman" w:cs="Times New Roman"/>
          <w:b/>
          <w:sz w:val="28"/>
          <w:szCs w:val="28"/>
        </w:rPr>
        <w:t xml:space="preserve"> по 31.06.20</w:t>
      </w:r>
      <w:r w:rsidR="004E15AE">
        <w:rPr>
          <w:rFonts w:ascii="Times New Roman" w:hAnsi="Times New Roman" w:cs="Times New Roman"/>
          <w:b/>
          <w:sz w:val="28"/>
          <w:szCs w:val="28"/>
        </w:rPr>
        <w:t>2</w:t>
      </w:r>
      <w:r w:rsidR="00904F16">
        <w:rPr>
          <w:rFonts w:ascii="Times New Roman" w:hAnsi="Times New Roman" w:cs="Times New Roman"/>
          <w:b/>
          <w:sz w:val="28"/>
          <w:szCs w:val="28"/>
        </w:rPr>
        <w:t>1</w:t>
      </w:r>
      <w:r w:rsidR="00151C2D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proofErr w:type="gramEnd"/>
    </w:p>
    <w:p w:rsidR="00151C2D" w:rsidRDefault="00151C2D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C8A" w:rsidRDefault="004071C5" w:rsidP="008D0C8A">
      <w:pPr>
        <w:spacing w:after="0" w:line="240" w:lineRule="auto"/>
        <w:ind w:left="-1134" w:right="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03FF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Pr="00160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5AE">
        <w:rPr>
          <w:rFonts w:ascii="Times New Roman" w:eastAsia="Times New Roman" w:hAnsi="Times New Roman" w:cs="Times New Roman"/>
          <w:b/>
          <w:sz w:val="28"/>
          <w:szCs w:val="28"/>
        </w:rPr>
        <w:t>ООД</w:t>
      </w:r>
      <w:r w:rsidR="008032A5" w:rsidRPr="00047E7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DA76F2" w:rsidRPr="00047E7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D0C8A">
        <w:rPr>
          <w:rFonts w:ascii="Times New Roman" w:eastAsia="Times New Roman" w:hAnsi="Times New Roman" w:cs="Times New Roman"/>
          <w:bCs/>
          <w:sz w:val="24"/>
          <w:szCs w:val="24"/>
        </w:rPr>
        <w:t>Приобщать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 </w:t>
      </w:r>
      <w:r w:rsidR="008D0C8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старшего дошкольного возраста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proofErr w:type="gramStart"/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>традиционным</w:t>
      </w:r>
      <w:proofErr w:type="gramEnd"/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D0C8A" w:rsidRDefault="008D0C8A" w:rsidP="008D0C8A">
      <w:pPr>
        <w:spacing w:after="0" w:line="240" w:lineRule="auto"/>
        <w:ind w:left="-1134" w:right="7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</w:t>
      </w:r>
      <w:proofErr w:type="gramStart"/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духовно-нравственным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ценностям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добро,  любовь, 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>милосерд</w:t>
      </w:r>
      <w:r w:rsidR="00DA76F2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ие, </w:t>
      </w:r>
      <w:proofErr w:type="gramEnd"/>
    </w:p>
    <w:p w:rsidR="00DA76F2" w:rsidRPr="008D0C8A" w:rsidRDefault="008D0C8A" w:rsidP="008D0C8A">
      <w:pPr>
        <w:spacing w:after="0" w:line="240" w:lineRule="auto"/>
        <w:ind w:left="-1134" w:right="75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DA76F2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сострадание,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уважение, </w:t>
      </w:r>
      <w:r w:rsidR="00DA76F2" w:rsidRPr="00047E77">
        <w:rPr>
          <w:rFonts w:ascii="Times New Roman" w:eastAsia="Times New Roman" w:hAnsi="Times New Roman" w:cs="Times New Roman"/>
          <w:bCs/>
          <w:sz w:val="24"/>
          <w:szCs w:val="24"/>
        </w:rPr>
        <w:t>человеколюбие,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>правдолюбие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т.д.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</w:p>
    <w:p w:rsidR="008D0C8A" w:rsidRDefault="00DA76F2" w:rsidP="008D0C8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B10E7C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8D0C8A">
        <w:rPr>
          <w:rFonts w:ascii="Times New Roman" w:eastAsia="Times New Roman" w:hAnsi="Times New Roman" w:cs="Times New Roman"/>
          <w:bCs/>
          <w:sz w:val="24"/>
          <w:szCs w:val="24"/>
        </w:rPr>
        <w:t>Дать п</w:t>
      </w:r>
      <w:r w:rsidR="004071C5" w:rsidRPr="00047E77">
        <w:rPr>
          <w:rFonts w:ascii="Times New Roman" w:eastAsia="Times New Roman" w:hAnsi="Times New Roman" w:cs="Times New Roman"/>
          <w:bCs/>
          <w:sz w:val="24"/>
          <w:szCs w:val="24"/>
        </w:rPr>
        <w:t>ервоначальное представление</w:t>
      </w:r>
      <w:r w:rsidR="008D0C8A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православной культуре и традициях </w:t>
      </w:r>
    </w:p>
    <w:p w:rsidR="00836C99" w:rsidRPr="00047E77" w:rsidRDefault="008D0C8A" w:rsidP="008D0C8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русского народа.</w:t>
      </w:r>
    </w:p>
    <w:p w:rsidR="008D0C8A" w:rsidRDefault="00BA0CA9" w:rsidP="008D0C8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8D0C8A">
        <w:rPr>
          <w:rFonts w:ascii="Times New Roman" w:eastAsia="Times New Roman" w:hAnsi="Times New Roman" w:cs="Times New Roman"/>
          <w:bCs/>
          <w:sz w:val="24"/>
          <w:szCs w:val="24"/>
        </w:rPr>
        <w:t xml:space="preserve"> 3. Воспитывать общую культуру детей дошкольного возраста</w:t>
      </w: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>через</w:t>
      </w:r>
      <w:proofErr w:type="gramEnd"/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87C51" w:rsidRDefault="008D0C8A" w:rsidP="008D0C8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proofErr w:type="gramStart"/>
      <w:r w:rsidR="00BA0CA9" w:rsidRPr="00047E77">
        <w:rPr>
          <w:rFonts w:ascii="Times New Roman" w:eastAsia="Times New Roman" w:hAnsi="Times New Roman" w:cs="Times New Roman"/>
          <w:bCs/>
          <w:sz w:val="24"/>
          <w:szCs w:val="24"/>
        </w:rPr>
        <w:t>ознакомле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ние с п</w:t>
      </w:r>
      <w:r w:rsidR="00BA0CA9" w:rsidRPr="00047E77">
        <w:rPr>
          <w:rFonts w:ascii="Times New Roman" w:eastAsia="Times New Roman" w:hAnsi="Times New Roman" w:cs="Times New Roman"/>
          <w:bCs/>
          <w:sz w:val="24"/>
          <w:szCs w:val="24"/>
        </w:rPr>
        <w:t>роизведениями</w:t>
      </w:r>
      <w:r w:rsidR="004E15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0CA9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7C5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православного </w:t>
      </w:r>
      <w:r w:rsidR="00BA0CA9" w:rsidRPr="00047E77">
        <w:rPr>
          <w:rFonts w:ascii="Times New Roman" w:eastAsia="Times New Roman" w:hAnsi="Times New Roman" w:cs="Times New Roman"/>
          <w:bCs/>
          <w:sz w:val="24"/>
          <w:szCs w:val="24"/>
        </w:rPr>
        <w:t>искусства</w:t>
      </w:r>
      <w:r w:rsidR="00F87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0CA9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(иконопись, </w:t>
      </w:r>
      <w:proofErr w:type="gramEnd"/>
    </w:p>
    <w:p w:rsidR="00BA0CA9" w:rsidRPr="00047E77" w:rsidRDefault="00F87C51" w:rsidP="008D0C8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="00BA0CA9" w:rsidRPr="00047E77">
        <w:rPr>
          <w:rFonts w:ascii="Times New Roman" w:eastAsia="Times New Roman" w:hAnsi="Times New Roman" w:cs="Times New Roman"/>
          <w:bCs/>
          <w:sz w:val="24"/>
          <w:szCs w:val="24"/>
        </w:rPr>
        <w:t>живопись, архитектура, духовная и народная музыка, литература)</w:t>
      </w:r>
    </w:p>
    <w:p w:rsidR="00F87C51" w:rsidRDefault="008B4955" w:rsidP="008D0C8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F87C51">
        <w:rPr>
          <w:rFonts w:ascii="Times New Roman" w:eastAsia="Times New Roman" w:hAnsi="Times New Roman" w:cs="Times New Roman"/>
          <w:bCs/>
          <w:sz w:val="24"/>
          <w:szCs w:val="24"/>
        </w:rPr>
        <w:t>4. Развивать духовно-нравственные, творческие</w:t>
      </w: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87C5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вокальные, ритмические, </w:t>
      </w:r>
    </w:p>
    <w:p w:rsidR="003A6176" w:rsidRPr="008E15AE" w:rsidRDefault="00F87C51" w:rsidP="008E15AE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="00A47C9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оммуникативные и  речевые навыки</w:t>
      </w:r>
      <w:r w:rsidR="00A47C9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детей.</w:t>
      </w:r>
    </w:p>
    <w:tbl>
      <w:tblPr>
        <w:tblStyle w:val="a5"/>
        <w:tblW w:w="11625" w:type="dxa"/>
        <w:tblInd w:w="-1452" w:type="dxa"/>
        <w:tblLayout w:type="fixed"/>
        <w:tblLook w:val="04A0"/>
      </w:tblPr>
      <w:tblGrid>
        <w:gridCol w:w="426"/>
        <w:gridCol w:w="708"/>
        <w:gridCol w:w="568"/>
        <w:gridCol w:w="3402"/>
        <w:gridCol w:w="4111"/>
        <w:gridCol w:w="2410"/>
      </w:tblGrid>
      <w:tr w:rsidR="004071C5" w:rsidTr="008D0C8A">
        <w:tc>
          <w:tcPr>
            <w:tcW w:w="426" w:type="dxa"/>
            <w:vAlign w:val="center"/>
          </w:tcPr>
          <w:p w:rsidR="004071C5" w:rsidRPr="001603FF" w:rsidRDefault="004071C5" w:rsidP="00237B6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F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708" w:type="dxa"/>
            <w:vAlign w:val="center"/>
          </w:tcPr>
          <w:p w:rsidR="004071C5" w:rsidRPr="000E6F50" w:rsidRDefault="00335A65" w:rsidP="00237B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F50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071C5" w:rsidRPr="001603FF" w:rsidRDefault="004071C5" w:rsidP="00237B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1C5" w:rsidRPr="001603FF" w:rsidRDefault="004071C5" w:rsidP="00237B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071C5" w:rsidRPr="001603FF" w:rsidRDefault="004071C5" w:rsidP="00237B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071C5" w:rsidRPr="001603FF" w:rsidRDefault="004071C5" w:rsidP="00827A91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</w:p>
          <w:p w:rsidR="004071C5" w:rsidRPr="001603FF" w:rsidRDefault="004071C5" w:rsidP="00827A91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духовно-образовательных </w:t>
            </w:r>
          </w:p>
          <w:p w:rsidR="004071C5" w:rsidRPr="001603FF" w:rsidRDefault="004071C5" w:rsidP="00827A91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4071C5" w:rsidRPr="001603FF" w:rsidRDefault="007C5486" w:rsidP="0023470B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CF41E0"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адачи ООД</w:t>
            </w:r>
            <w:r w:rsidR="004071C5"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071C5" w:rsidRPr="004656B8" w:rsidRDefault="007C3B2C" w:rsidP="000E6F50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6B8">
              <w:rPr>
                <w:rFonts w:ascii="Times New Roman" w:eastAsia="Times New Roman" w:hAnsi="Times New Roman" w:cs="Times New Roman"/>
                <w:b/>
                <w:bCs/>
              </w:rPr>
              <w:t>Планирование в режимных</w:t>
            </w:r>
            <w:r w:rsidR="00F651D0" w:rsidRPr="004656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071C5" w:rsidRPr="004656B8">
              <w:rPr>
                <w:rFonts w:ascii="Times New Roman" w:eastAsia="Times New Roman" w:hAnsi="Times New Roman" w:cs="Times New Roman"/>
                <w:b/>
                <w:bCs/>
              </w:rPr>
              <w:t>моментах</w:t>
            </w:r>
            <w:r w:rsidR="00D40F0E" w:rsidRPr="004656B8">
              <w:rPr>
                <w:rFonts w:ascii="Times New Roman" w:eastAsia="Times New Roman" w:hAnsi="Times New Roman" w:cs="Times New Roman"/>
                <w:b/>
                <w:bCs/>
              </w:rPr>
              <w:t>, работа с родит</w:t>
            </w:r>
            <w:r w:rsidR="00F651D0" w:rsidRPr="004656B8">
              <w:rPr>
                <w:rFonts w:ascii="Times New Roman" w:eastAsia="Times New Roman" w:hAnsi="Times New Roman" w:cs="Times New Roman"/>
                <w:b/>
                <w:bCs/>
              </w:rPr>
              <w:t>елями</w:t>
            </w:r>
            <w:r w:rsidR="000E6F50" w:rsidRPr="004656B8">
              <w:rPr>
                <w:rFonts w:ascii="Times New Roman" w:eastAsia="Times New Roman" w:hAnsi="Times New Roman" w:cs="Times New Roman"/>
                <w:b/>
                <w:bCs/>
              </w:rPr>
              <w:t>, творческие мастерские</w:t>
            </w:r>
          </w:p>
        </w:tc>
      </w:tr>
      <w:tr w:rsidR="004071C5" w:rsidTr="008D0C8A">
        <w:trPr>
          <w:trHeight w:val="1381"/>
        </w:trPr>
        <w:tc>
          <w:tcPr>
            <w:tcW w:w="426" w:type="dxa"/>
            <w:vMerge w:val="restart"/>
          </w:tcPr>
          <w:p w:rsidR="00D25A72" w:rsidRDefault="00D25A72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25A72" w:rsidRDefault="00D25A72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DE7" w:rsidRDefault="00C56DE7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DE7" w:rsidRDefault="00C56DE7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DE7" w:rsidRDefault="00C56DE7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DE7" w:rsidRDefault="00C56DE7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DE7" w:rsidRPr="001603FF" w:rsidRDefault="00C56DE7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1C5" w:rsidRPr="001603FF" w:rsidRDefault="004071C5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</w:t>
            </w:r>
            <w:proofErr w:type="spellEnd"/>
          </w:p>
          <w:p w:rsidR="004071C5" w:rsidRPr="00CE2C19" w:rsidRDefault="004071C5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71C5" w:rsidRPr="001603FF" w:rsidRDefault="008D0C8A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4071C5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4071C5" w:rsidRPr="001603FF" w:rsidRDefault="004071C5" w:rsidP="00E0486B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4F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071C5" w:rsidRPr="001603FF" w:rsidRDefault="004071C5" w:rsidP="00E0486B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F41E0" w:rsidRPr="001603FF" w:rsidRDefault="004071C5" w:rsidP="00812FF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Вводная </w:t>
            </w:r>
            <w:r w:rsidR="00812FF2" w:rsidRPr="0010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0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r w:rsidRPr="002301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</w:t>
            </w:r>
            <w:r w:rsidR="00146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красоте нашего удивительного мира, </w:t>
            </w:r>
            <w:r w:rsidR="002E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773FDE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и доброте в семье, о людях и их заботе друг о друге»</w:t>
            </w:r>
            <w:r w:rsidR="00D8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</w:t>
            </w:r>
            <w:proofErr w:type="gramStart"/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>тр.25-27)</w:t>
            </w:r>
            <w:r w:rsidR="00D1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071C5" w:rsidRPr="001603FF" w:rsidRDefault="004071C5" w:rsidP="00812FF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4071C5" w:rsidRPr="001603FF" w:rsidRDefault="00CF41E0" w:rsidP="00CF41E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Создать благоприятный </w:t>
            </w:r>
            <w:r w:rsidR="009C39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душевный и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эмоциональный настрой. Дать первые представления о том, с чем предстоит знакомиться </w:t>
            </w:r>
            <w:r w:rsid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ООД</w:t>
            </w:r>
            <w:r w:rsidR="002E3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духовно-нравственному воспитанию и развитию детей. </w:t>
            </w:r>
            <w:r w:rsidR="00D100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="002E3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D100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красоту </w:t>
            </w:r>
            <w:r w:rsidR="00D1005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удивительного  мира</w:t>
            </w:r>
            <w:r w:rsidR="002E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(природу,  чувства людей, семью)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66D6" w:rsidRDefault="00D1005D" w:rsidP="002C24C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прекра</w:t>
            </w:r>
            <w:r w:rsidR="00106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 этот ми</w:t>
            </w:r>
            <w:proofErr w:type="gramStart"/>
            <w:r w:rsidR="00106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="00106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посмотри!»</w:t>
            </w:r>
            <w:r w:rsidR="00106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творческая рисунка</w:t>
            </w:r>
          </w:p>
          <w:p w:rsidR="001603FF" w:rsidRPr="001603FF" w:rsidRDefault="001066D6" w:rsidP="001066D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« Я рад видеть тебя!» (стр.137)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Н.Е.Пигунова</w:t>
            </w:r>
            <w:proofErr w:type="spellEnd"/>
            <w:r w:rsidR="00861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79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«Лучик православия»</w:t>
            </w:r>
          </w:p>
        </w:tc>
      </w:tr>
      <w:tr w:rsidR="00D1005D" w:rsidTr="008D0C8A">
        <w:trPr>
          <w:trHeight w:val="238"/>
        </w:trPr>
        <w:tc>
          <w:tcPr>
            <w:tcW w:w="426" w:type="dxa"/>
            <w:vMerge/>
          </w:tcPr>
          <w:p w:rsidR="00D1005D" w:rsidRPr="00CE2C19" w:rsidRDefault="00D1005D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005D" w:rsidRPr="001603FF" w:rsidRDefault="007120D8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1005D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1005D" w:rsidRPr="001603FF" w:rsidRDefault="00230149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4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A1767E" w:rsidRDefault="00A1767E" w:rsidP="00A1767E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забывай о своих корнях, или чему учат </w:t>
            </w:r>
            <w:r w:rsidR="005C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 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родители»</w:t>
            </w:r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</w:t>
            </w:r>
            <w:proofErr w:type="gramStart"/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>тр.27-28)</w:t>
            </w:r>
          </w:p>
          <w:p w:rsidR="00D1005D" w:rsidRPr="00F76F88" w:rsidRDefault="00D1005D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D1005D" w:rsidRPr="001F30DB" w:rsidRDefault="00A1767E" w:rsidP="007120D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Разговор о семье, о семейных ценностях, традициях</w:t>
            </w:r>
            <w:r w:rsidR="00715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Понятие  </w:t>
            </w:r>
            <w:r w:rsidR="0071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слов прародитель, род и </w:t>
            </w:r>
            <w:r w:rsidR="00715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родовое дерево</w:t>
            </w:r>
            <w:r w:rsidR="0071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Беседа «Кто наши прародители».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005D" w:rsidRPr="001603FF" w:rsidRDefault="00A1767E" w:rsidP="00A1767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работа</w:t>
            </w:r>
            <w:r w:rsidR="00715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родителями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«Родовое дерево».</w:t>
            </w:r>
          </w:p>
        </w:tc>
      </w:tr>
      <w:tr w:rsidR="00230149" w:rsidTr="008D0C8A">
        <w:trPr>
          <w:trHeight w:val="238"/>
        </w:trPr>
        <w:tc>
          <w:tcPr>
            <w:tcW w:w="426" w:type="dxa"/>
            <w:vMerge/>
          </w:tcPr>
          <w:p w:rsidR="00230149" w:rsidRPr="00CE2C19" w:rsidRDefault="00230149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0149" w:rsidRPr="001603FF" w:rsidRDefault="00715389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230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30149" w:rsidRPr="001603FF" w:rsidRDefault="00904F16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Default="00230149" w:rsidP="0071538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1767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04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Рождение семьи от </w:t>
            </w:r>
            <w:r w:rsidR="0071538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Любви! Что это за чувство, есть ли оно в нас? Кого мы любим.</w:t>
            </w:r>
            <w:r w:rsidR="00A1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3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1767E">
              <w:rPr>
                <w:rFonts w:ascii="Times New Roman" w:eastAsia="Times New Roman" w:hAnsi="Times New Roman" w:cs="Times New Roman"/>
                <w:sz w:val="24"/>
                <w:szCs w:val="24"/>
              </w:rPr>
              <w:t>ои мама и папа.</w:t>
            </w:r>
            <w:r w:rsidR="00A6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</w:t>
            </w:r>
            <w:proofErr w:type="gramStart"/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471D5">
              <w:rPr>
                <w:rFonts w:ascii="Times New Roman" w:eastAsia="Times New Roman" w:hAnsi="Times New Roman" w:cs="Times New Roman"/>
                <w:sz w:val="24"/>
                <w:szCs w:val="24"/>
              </w:rPr>
              <w:t>тр.28-29)</w:t>
            </w:r>
            <w:r w:rsidR="00A6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B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04BE8" w:rsidRPr="0010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Рождество Пресвятой Богородицы</w:t>
            </w:r>
            <w:r w:rsidR="00AB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25FD">
              <w:rPr>
                <w:rFonts w:ascii="Times New Roman" w:eastAsia="Times New Roman" w:hAnsi="Times New Roman" w:cs="Times New Roman"/>
                <w:sz w:val="24"/>
                <w:szCs w:val="24"/>
              </w:rPr>
              <w:t>(21 сентября)</w:t>
            </w:r>
          </w:p>
          <w:p w:rsidR="00622908" w:rsidRPr="00AB25FD" w:rsidRDefault="00622908" w:rsidP="0071538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«Вымоленное дитя» (стр.79)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Pr="001F30DB" w:rsidRDefault="00230149" w:rsidP="00E81925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Воспитывать любовь и </w:t>
            </w:r>
            <w:r w:rsidR="00AB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уважение </w:t>
            </w:r>
            <w:r w:rsidR="00A1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 </w:t>
            </w:r>
            <w:r w:rsidR="00AB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членам своей семьи,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 чувство заботы о близких</w:t>
            </w:r>
            <w:r w:rsidR="00E8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родных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B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зарождается семья, мои мама и папа (имена, отчества, род занятий) </w:t>
            </w:r>
            <w:r w:rsidR="00AB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детям общее представление о празднике</w:t>
            </w:r>
            <w:r w:rsidR="00A1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Рождество Пресвятой Богородицы, как о </w:t>
            </w:r>
            <w:r w:rsidR="00E81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 </w:t>
            </w:r>
            <w:r w:rsidR="00A1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нашего Спасителя.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0149" w:rsidRDefault="001066D6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« Я рад видеть тебя!» (стр.137) </w:t>
            </w:r>
            <w:r w:rsidR="00AB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Стихотворение Н.Орловой «Добро» (стр.40)  </w:t>
            </w:r>
            <w:r w:rsidR="0023014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</w:t>
            </w:r>
            <w:r w:rsidR="00AB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тавка рисунков </w:t>
            </w:r>
            <w:r w:rsidR="0023014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«Весь мир я маме подарю»</w:t>
            </w:r>
          </w:p>
        </w:tc>
      </w:tr>
      <w:tr w:rsidR="004071C5" w:rsidTr="008D0C8A">
        <w:trPr>
          <w:trHeight w:val="237"/>
        </w:trPr>
        <w:tc>
          <w:tcPr>
            <w:tcW w:w="426" w:type="dxa"/>
            <w:vMerge/>
          </w:tcPr>
          <w:p w:rsidR="004071C5" w:rsidRPr="00CE2C19" w:rsidRDefault="004071C5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71C5" w:rsidRPr="001603FF" w:rsidRDefault="006E3E65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230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C5" w:rsidRPr="001603FF" w:rsidRDefault="00230149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BE8" w:rsidRPr="001603FF" w:rsidRDefault="00A1767E" w:rsidP="00A1767E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«Чёрное и белое, или умеем ли мы  делать добрые дела?»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3E6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E3E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6E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E3E6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E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61-62)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C5" w:rsidRPr="001603FF" w:rsidRDefault="006E3E65" w:rsidP="006E3E65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понимание</w:t>
            </w:r>
            <w:r w:rsidR="00A1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добрых и злых поступков. Стараться сделать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выбор в пользу добрых поступков</w:t>
            </w:r>
            <w:r w:rsidR="00A1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Учить высказывать свою точку зрения.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71C5" w:rsidRPr="001603FF" w:rsidRDefault="00A1767E" w:rsidP="00C51C6A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Творческое задание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Волшебный мешочек </w:t>
            </w:r>
            <w:r w:rsidR="006E3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души</w:t>
            </w:r>
            <w:r w:rsidR="006E3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Чем мы его наполним?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6E3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30149" w:rsidTr="008D0C8A">
        <w:trPr>
          <w:trHeight w:val="200"/>
        </w:trPr>
        <w:tc>
          <w:tcPr>
            <w:tcW w:w="426" w:type="dxa"/>
            <w:vMerge w:val="restart"/>
          </w:tcPr>
          <w:p w:rsidR="00230149" w:rsidRDefault="00230149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C56DE7" w:rsidRDefault="00C56DE7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3E9" w:rsidRDefault="00B273E9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3E9" w:rsidRDefault="00B273E9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3E9" w:rsidRDefault="00B273E9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3E9" w:rsidRDefault="00B273E9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3E9" w:rsidRDefault="00B273E9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3E9" w:rsidRPr="000367FC" w:rsidRDefault="00B273E9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56DE7" w:rsidRPr="000367FC" w:rsidRDefault="00C56DE7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67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C56DE7" w:rsidRPr="000367FC" w:rsidRDefault="00C56DE7" w:rsidP="00C56DE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30149" w:rsidRPr="00CE2C19" w:rsidRDefault="00230149" w:rsidP="00856CD6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2908" w:rsidRDefault="00622908" w:rsidP="0023014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0149" w:rsidRPr="001603FF" w:rsidRDefault="00622908" w:rsidP="0023014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3014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30149" w:rsidRPr="001603FF" w:rsidRDefault="00230149" w:rsidP="004E15A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Pr="00514489" w:rsidRDefault="00230149" w:rsidP="00622908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«Уважай </w:t>
            </w:r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тца и </w:t>
            </w:r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 – будет в жизни благодать»</w:t>
            </w: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 xml:space="preserve"> Тест: «Проверь своё отношение к родным»</w:t>
            </w:r>
            <w:r w:rsidR="00A6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1D5" w:rsidRPr="00622908">
              <w:rPr>
                <w:rFonts w:ascii="Times New Roman" w:hAnsi="Times New Roman" w:cs="Times New Roman"/>
                <w:sz w:val="24"/>
                <w:szCs w:val="24"/>
              </w:rPr>
              <w:t>Житие Святых</w:t>
            </w:r>
            <w:r w:rsidR="00A47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2908" w:rsidRPr="006229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471D5" w:rsidRPr="00622908">
              <w:rPr>
                <w:rFonts w:ascii="Times New Roman" w:hAnsi="Times New Roman" w:cs="Times New Roman"/>
                <w:b/>
                <w:sz w:val="24"/>
                <w:szCs w:val="24"/>
              </w:rPr>
              <w:t>реподобный Сергий Радонежский</w:t>
            </w:r>
            <w:r w:rsidR="00514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4489">
              <w:rPr>
                <w:rFonts w:ascii="Times New Roman" w:hAnsi="Times New Roman" w:cs="Times New Roman"/>
                <w:sz w:val="24"/>
                <w:szCs w:val="24"/>
              </w:rPr>
              <w:t>(8 октября)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Pr="001603FF" w:rsidRDefault="00230149" w:rsidP="006229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Воспитывать любовь и уважение к членам своей семьи. </w:t>
            </w:r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Отц</w:t>
            </w:r>
            <w:proofErr w:type="gramStart"/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закон. Познакомить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о</w:t>
            </w:r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великом подвижнике земли русской </w:t>
            </w:r>
            <w:proofErr w:type="gramStart"/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–с</w:t>
            </w:r>
            <w:proofErr w:type="gramEnd"/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вятым Сергием Радонежским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A7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репродукций картин М.В. Нестерова «</w:t>
            </w:r>
            <w:r w:rsidR="00DE6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Святое видение отроку </w:t>
            </w:r>
            <w:proofErr w:type="spellStart"/>
            <w:r w:rsidR="00DE6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Варфоломе</w:t>
            </w:r>
            <w:proofErr w:type="spellEnd"/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DE6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2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«Труды Сергия Радонежского»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0149" w:rsidRPr="001603FF" w:rsidRDefault="00230149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>Чтение рассказа В.Сухомлинского «А сердце тебе ничего не приказало?»</w:t>
            </w:r>
          </w:p>
        </w:tc>
      </w:tr>
      <w:tr w:rsidR="00230149" w:rsidTr="008D0C8A">
        <w:trPr>
          <w:trHeight w:val="200"/>
        </w:trPr>
        <w:tc>
          <w:tcPr>
            <w:tcW w:w="426" w:type="dxa"/>
            <w:vMerge/>
          </w:tcPr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0149" w:rsidRPr="001603FF" w:rsidRDefault="00B273E9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3014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30149" w:rsidRPr="001603FF" w:rsidRDefault="00904F16" w:rsidP="004E15A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321FB0" w:rsidRPr="00321FB0" w:rsidRDefault="00227178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</w:t>
            </w:r>
            <w:r w:rsidR="00853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православия</w:t>
            </w:r>
            <w:r w:rsidR="00853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48F6" w:rsidRDefault="00A948F6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Покров Пресвятой Богородицы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(14 октября)</w:t>
            </w:r>
          </w:p>
          <w:p w:rsidR="00321FB0" w:rsidRPr="001603FF" w:rsidRDefault="00321FB0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(стр.109)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853B1D" w:rsidRDefault="00853B1D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Дать детям понятие основ </w:t>
            </w:r>
            <w:r w:rsidR="00CC2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(закон жизни)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Православной </w:t>
            </w:r>
            <w:r w:rsidR="00E90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веры </w:t>
            </w:r>
          </w:p>
          <w:p w:rsidR="00230149" w:rsidRPr="001603FF" w:rsidRDefault="00321FB0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происхождением праздника Покрова, с тем, как его празднуют православ</w:t>
            </w:r>
            <w:r w:rsidR="00853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люди</w:t>
            </w:r>
            <w:r w:rsidR="0023014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0149" w:rsidRPr="001603FF" w:rsidRDefault="00853B1D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«Крепко взявшись за руки» (стр.137)</w:t>
            </w:r>
          </w:p>
        </w:tc>
      </w:tr>
      <w:tr w:rsidR="004071C5" w:rsidTr="008D0C8A">
        <w:trPr>
          <w:trHeight w:val="201"/>
        </w:trPr>
        <w:tc>
          <w:tcPr>
            <w:tcW w:w="426" w:type="dxa"/>
            <w:vMerge/>
          </w:tcPr>
          <w:p w:rsidR="004071C5" w:rsidRPr="00CE2C19" w:rsidRDefault="004071C5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71C5" w:rsidRPr="001603FF" w:rsidRDefault="00E900E6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E4BC4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C5" w:rsidRPr="001603FF" w:rsidRDefault="00FF18E6" w:rsidP="00C7463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071C5" w:rsidRPr="001603FF" w:rsidRDefault="004071C5" w:rsidP="00B829F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C5" w:rsidRPr="001603FF" w:rsidRDefault="00E900E6" w:rsidP="0044154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«Есть на свете Общий Дом».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C5" w:rsidRPr="001603FF" w:rsidRDefault="00E900E6" w:rsidP="0044154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</w:t>
            </w:r>
            <w:r w:rsidR="0044154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показать детям красот</w:t>
            </w:r>
            <w:r w:rsidR="0044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и величие Православных Храмов </w:t>
            </w:r>
            <w:r w:rsidR="00441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Краснодарского края, Темрюкского района. Познакомить  и пригласить детей. и их родителей в Свято-Никольский Храм п</w:t>
            </w:r>
            <w:proofErr w:type="gramStart"/>
            <w:r w:rsidR="00441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="00441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трелка. Рассказать к</w:t>
            </w:r>
            <w:r w:rsidR="00441548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 </w:t>
            </w:r>
            <w:r w:rsidR="00441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нужно вести себя в Храме</w:t>
            </w:r>
            <w:r w:rsidR="00441548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71C5" w:rsidRPr="001603FF" w:rsidRDefault="00E900E6" w:rsidP="009C183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 иллюстраций храмов и  монастырей</w:t>
            </w:r>
            <w:r w:rsidR="00B03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F2CDA" w:rsidTr="008D0C8A">
        <w:trPr>
          <w:trHeight w:val="21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F2CDA" w:rsidRPr="00CE2C19" w:rsidRDefault="00EF2CDA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F2CDA" w:rsidRPr="001603FF" w:rsidRDefault="00856CD6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F2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EF2CDA" w:rsidRPr="001603FF" w:rsidRDefault="00EF2CDA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56CD6" w:rsidRDefault="00856CD6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на свете книга» (прогр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тр.41)</w:t>
            </w:r>
          </w:p>
          <w:p w:rsidR="00EF2CDA" w:rsidRPr="001603FF" w:rsidRDefault="00EF2CDA" w:rsidP="00856CD6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EF2CDA" w:rsidRPr="00856CD6" w:rsidRDefault="00856CD6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детскую Библию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CDA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почувствовать детям, что Бог вложил в сотворённый Им мир и в человека способность расти и развиваться.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2CDA" w:rsidRPr="001603FF" w:rsidRDefault="00856CD6" w:rsidP="00856CD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Творческое задание: «Обложка для самой важной книги».</w:t>
            </w:r>
          </w:p>
        </w:tc>
      </w:tr>
      <w:tr w:rsidR="00EF2CDA" w:rsidTr="008D0C8A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F2CDA" w:rsidRDefault="00EF2CDA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A30A0" w:rsidRDefault="008A30A0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A30A0" w:rsidRPr="001603FF" w:rsidRDefault="008A30A0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A30A0" w:rsidRDefault="008A30A0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CDA" w:rsidRPr="001603FF" w:rsidRDefault="00EF2CDA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EF2CDA" w:rsidRPr="00CE2C19" w:rsidRDefault="00EF2CDA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2CDA" w:rsidRPr="001603FF" w:rsidRDefault="00B57976" w:rsidP="00D6206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86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DA" w:rsidRPr="001603FF" w:rsidRDefault="00904F16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EB" w:rsidRPr="0098008A" w:rsidRDefault="0078639F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Дни творения «Как был сотворен 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8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</w:t>
            </w:r>
            <w:proofErr w:type="gramStart"/>
            <w:r w:rsidR="0098008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8008A">
              <w:rPr>
                <w:rFonts w:ascii="Times New Roman" w:eastAsia="Times New Roman" w:hAnsi="Times New Roman" w:cs="Times New Roman"/>
                <w:sz w:val="24"/>
                <w:szCs w:val="24"/>
              </w:rPr>
              <w:t>тр.42-43)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DA" w:rsidRPr="001603FF" w:rsidRDefault="0098008A" w:rsidP="0098008A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детям общее представление о сотворении мира. «Мир – больших рук создание» Л.Котляр.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F2CDA" w:rsidRPr="001603FF" w:rsidRDefault="00916014" w:rsidP="00D83666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«Дни творения»</w:t>
            </w:r>
          </w:p>
        </w:tc>
      </w:tr>
      <w:tr w:rsidR="00EF2CDA" w:rsidTr="008D0C8A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EF2CDA" w:rsidRPr="001603FF" w:rsidRDefault="00EF2CDA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2CDA" w:rsidRPr="001603FF" w:rsidRDefault="0098008A" w:rsidP="0098008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  </w:t>
            </w:r>
            <w:r w:rsidR="00786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DA" w:rsidRPr="001603FF" w:rsidRDefault="008A30A0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4F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F2CDA" w:rsidRPr="001603FF" w:rsidRDefault="00EF2CDA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DA" w:rsidRPr="0098008A" w:rsidRDefault="0078639F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Дни творения «Как был сотворен 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6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80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</w:t>
            </w:r>
            <w:proofErr w:type="gramStart"/>
            <w:r w:rsidR="0098008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8008A">
              <w:rPr>
                <w:rFonts w:ascii="Times New Roman" w:eastAsia="Times New Roman" w:hAnsi="Times New Roman" w:cs="Times New Roman"/>
                <w:sz w:val="24"/>
                <w:szCs w:val="24"/>
              </w:rPr>
              <w:t>тр.43-44)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DA" w:rsidRPr="001603FF" w:rsidRDefault="00916014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="0098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Библией Ветхий завет «Сотворение мира» (с3-6)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F2CDA" w:rsidRPr="001603FF" w:rsidRDefault="00916014" w:rsidP="00D83666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«Дни творения»</w:t>
            </w:r>
          </w:p>
        </w:tc>
      </w:tr>
      <w:tr w:rsidR="0078639F" w:rsidTr="008D0C8A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78639F" w:rsidRPr="001603FF" w:rsidRDefault="0078639F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8639F" w:rsidRPr="001603FF" w:rsidRDefault="0098008A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8A3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F" w:rsidRPr="001603FF" w:rsidRDefault="00E40766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9F" w:rsidRPr="001603FF" w:rsidRDefault="00E900E6" w:rsidP="00E66D1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>«Странно, что в мире огромном, нет места собакам и кошкам - бездомным».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9F" w:rsidRPr="001603FF" w:rsidRDefault="004656B8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навыки действенной готовности помочь брошенному животному,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не предавать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животных которых приручили, учиться нести за них ответственность.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8639F" w:rsidRDefault="00E900E6" w:rsidP="00E900E6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>Рисование «Дом для бездомных животных»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«Кошкин дом»</w:t>
            </w:r>
          </w:p>
          <w:p w:rsidR="004656B8" w:rsidRPr="001603FF" w:rsidRDefault="004656B8" w:rsidP="00E900E6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«Наш общий мир»</w:t>
            </w:r>
          </w:p>
        </w:tc>
      </w:tr>
      <w:tr w:rsidR="008A30A0" w:rsidTr="008D0C8A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8A30A0" w:rsidRPr="001603FF" w:rsidRDefault="008A30A0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30A0" w:rsidRDefault="004656B8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40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A0" w:rsidRPr="001603FF" w:rsidRDefault="00E40766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0A0" w:rsidRPr="00491348" w:rsidRDefault="00F62E89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«Что такое </w:t>
            </w:r>
            <w:r w:rsidR="00465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православный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крест</w:t>
            </w:r>
            <w:r w:rsidR="008A3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Разновидность и значение  крестов.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0A0" w:rsidRPr="000F5144" w:rsidRDefault="008A30A0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историю происхождения креста, как символа православн</w:t>
            </w:r>
            <w:r w:rsidR="00EF72E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церкви.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A30A0" w:rsidRDefault="00C165FB" w:rsidP="00C165FB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Рассматривание иллюстраций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крестов.</w:t>
            </w:r>
          </w:p>
        </w:tc>
      </w:tr>
      <w:tr w:rsidR="004071C5" w:rsidTr="008D0C8A">
        <w:trPr>
          <w:trHeight w:val="139"/>
        </w:trPr>
        <w:tc>
          <w:tcPr>
            <w:tcW w:w="426" w:type="dxa"/>
            <w:vMerge/>
          </w:tcPr>
          <w:p w:rsidR="004071C5" w:rsidRPr="00CE2C19" w:rsidRDefault="004071C5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071C5" w:rsidRPr="001603FF" w:rsidRDefault="004656B8" w:rsidP="00D6206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40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071C5" w:rsidRPr="001603FF" w:rsidRDefault="00904F16" w:rsidP="00B829F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4071C5" w:rsidRPr="001603FF" w:rsidRDefault="004071C5" w:rsidP="0052563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071C5" w:rsidRPr="00A65070" w:rsidRDefault="004071C5" w:rsidP="00ED43CD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Матери в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071C5" w:rsidRPr="00EF72EB" w:rsidRDefault="004E15AE" w:rsidP="00CE0BE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«Подарочек для мамочек»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71C5" w:rsidRPr="001603FF" w:rsidRDefault="004071C5" w:rsidP="002C24C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D8C" w:rsidTr="008D0C8A">
        <w:trPr>
          <w:trHeight w:val="251"/>
        </w:trPr>
        <w:tc>
          <w:tcPr>
            <w:tcW w:w="426" w:type="dxa"/>
            <w:vMerge w:val="restart"/>
          </w:tcPr>
          <w:p w:rsidR="004A7D8C" w:rsidRDefault="004A7D8C" w:rsidP="0025578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515B1" w:rsidRDefault="009515B1" w:rsidP="0025578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515B1" w:rsidRPr="00D719BE" w:rsidRDefault="009515B1" w:rsidP="0025578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A7D8C" w:rsidRPr="00CE2C19" w:rsidRDefault="004A7D8C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7D8C" w:rsidRPr="00D719BE" w:rsidRDefault="004656B8" w:rsidP="00D719B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A7D8C"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A7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4A7D8C" w:rsidRPr="00255788" w:rsidRDefault="00255788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E15AE" w:rsidRDefault="00222992" w:rsidP="00A6507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03.12 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инвалида</w:t>
            </w:r>
            <w:r w:rsidR="00465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России</w:t>
            </w:r>
          </w:p>
          <w:p w:rsidR="004E15AE" w:rsidRDefault="00222992" w:rsidP="00A6507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4A7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«Вдали от зла» </w:t>
            </w:r>
            <w:r w:rsidR="00A650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</w:p>
          <w:p w:rsidR="004A7D8C" w:rsidRDefault="00A65070" w:rsidP="00A6507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в</w:t>
            </w:r>
            <w:r w:rsidR="00255788" w:rsidRPr="00A6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255788" w:rsidRPr="00A6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 Пресвятой Богородицы</w:t>
            </w:r>
            <w:r w:rsidR="0046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65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 декабря)</w:t>
            </w:r>
          </w:p>
          <w:p w:rsidR="00222992" w:rsidRPr="004656B8" w:rsidRDefault="00222992" w:rsidP="00A6507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(прогр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тр.79-80)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E15AE" w:rsidRDefault="004E15AE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Учиться быть милосердными к окружающим нас «особым» детям</w:t>
            </w:r>
          </w:p>
          <w:p w:rsidR="004A7D8C" w:rsidRDefault="00255788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восприятие чистого, святого, смиренного образа             пресвятой Богородицы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AE" w:rsidRDefault="004E15AE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4A7D8C" w:rsidRPr="00D23C21" w:rsidRDefault="004E15AE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«Вдали от зла»</w:t>
            </w:r>
          </w:p>
        </w:tc>
      </w:tr>
      <w:tr w:rsidR="001C7840" w:rsidTr="008D0C8A">
        <w:trPr>
          <w:trHeight w:val="251"/>
        </w:trPr>
        <w:tc>
          <w:tcPr>
            <w:tcW w:w="426" w:type="dxa"/>
            <w:vMerge/>
          </w:tcPr>
          <w:p w:rsidR="001C7840" w:rsidRPr="00D719BE" w:rsidRDefault="001C7840" w:rsidP="0025578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7840" w:rsidRPr="00D719BE" w:rsidRDefault="00065326" w:rsidP="00D719B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C7840" w:rsidRPr="00255788" w:rsidRDefault="001C7840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1C7840" w:rsidRPr="00491348" w:rsidRDefault="001C7840" w:rsidP="001C784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«Добродетели – лекарство для души» Трудолюбие.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C7840" w:rsidRDefault="001C7840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понимания хороших и плохих поступков. Дать представление о трудолюбии. Учить высказывать свою точку зрения.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40" w:rsidRPr="001C7840" w:rsidRDefault="001C7840" w:rsidP="001C7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«Пирожок»</w:t>
            </w:r>
          </w:p>
        </w:tc>
      </w:tr>
      <w:tr w:rsidR="00255788" w:rsidTr="008D0C8A">
        <w:trPr>
          <w:trHeight w:val="200"/>
        </w:trPr>
        <w:tc>
          <w:tcPr>
            <w:tcW w:w="426" w:type="dxa"/>
            <w:vMerge/>
          </w:tcPr>
          <w:p w:rsidR="00255788" w:rsidRPr="00CE2C19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Pr="00D719BE" w:rsidRDefault="00065326" w:rsidP="001C7840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55788"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8" w:rsidRPr="00255788" w:rsidRDefault="00904F16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88" w:rsidRPr="003B760E" w:rsidRDefault="00255788" w:rsidP="0006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</w:t>
            </w:r>
            <w:r w:rsidR="00065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Любую болезнь лечит доброе слово, поверь, и не нужно рецепта иного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Default="00B14516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и обсуждение рассказа Л.Н.Толстого «Лгун»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детей </w:t>
            </w:r>
            <w:r w:rsid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высказывать свою точку зрения.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88" w:rsidRDefault="00255788" w:rsidP="0006532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5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</w:t>
            </w:r>
            <w:r w:rsidR="00B14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Аптека доброты и чуткости»</w:t>
            </w:r>
          </w:p>
        </w:tc>
      </w:tr>
      <w:tr w:rsidR="00255788" w:rsidTr="008D0C8A">
        <w:trPr>
          <w:trHeight w:val="237"/>
        </w:trPr>
        <w:tc>
          <w:tcPr>
            <w:tcW w:w="426" w:type="dxa"/>
            <w:vMerge/>
          </w:tcPr>
          <w:p w:rsidR="00255788" w:rsidRPr="00CE2C19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Pr="00D719BE" w:rsidRDefault="00575727" w:rsidP="001C7840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55788"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8" w:rsidRPr="00255788" w:rsidRDefault="00255788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55788" w:rsidRPr="00255788" w:rsidRDefault="00255788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88" w:rsidRDefault="003D068C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Готовимся к встрече светлого праздника Рождества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Христово</w:t>
            </w:r>
            <w:proofErr w:type="gramEnd"/>
            <w:r w:rsid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68C" w:rsidRDefault="003D068C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068C" w:rsidRPr="00D6206A" w:rsidRDefault="003D068C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Default="00255788" w:rsidP="003D068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Разучиваем рождественские песни,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хороводы</w:t>
            </w:r>
            <w:r w:rsidR="003D0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колядки, стихи, слушание музыки</w:t>
            </w:r>
            <w:r w:rsidR="00FE6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Г.Сальников «Рождественская звезда»                           (стр.115-116)</w:t>
            </w:r>
            <w:r w:rsidR="003D0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88" w:rsidRDefault="00255788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Рождественская сказка</w:t>
            </w:r>
            <w:r w:rsidR="003D0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D0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</w:t>
            </w:r>
            <w:proofErr w:type="gramEnd"/>
            <w:r w:rsidR="003D0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кспромт</w:t>
            </w:r>
          </w:p>
        </w:tc>
      </w:tr>
      <w:tr w:rsidR="00255788" w:rsidTr="008D0C8A">
        <w:trPr>
          <w:trHeight w:val="250"/>
        </w:trPr>
        <w:tc>
          <w:tcPr>
            <w:tcW w:w="426" w:type="dxa"/>
            <w:vMerge w:val="restart"/>
          </w:tcPr>
          <w:p w:rsidR="00255788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515B1" w:rsidRPr="00255788" w:rsidRDefault="009515B1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55788" w:rsidRPr="00CE2C19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5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5788" w:rsidRPr="00255788" w:rsidRDefault="00575727" w:rsidP="001C7840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55788"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55788" w:rsidRPr="00255788" w:rsidRDefault="00255788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55788" w:rsidRPr="009515B1" w:rsidRDefault="00EF72EB" w:rsidP="0025578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Рождество Христово</w:t>
            </w:r>
            <w:r w:rsidR="00951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(прогр</w:t>
            </w:r>
            <w:proofErr w:type="gramStart"/>
            <w:r w:rsidR="0095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="0095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тр.81)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5788" w:rsidRDefault="00FE6A50" w:rsidP="00E229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Вспоминаем</w:t>
            </w:r>
            <w:r w:rsidR="00EF7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общее представление о празднике</w:t>
            </w:r>
            <w:r w:rsidR="00C866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Рождество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Христово</w:t>
            </w:r>
            <w:r w:rsidR="00C866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Показ мультфильма «Великая ночь»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88" w:rsidRPr="00EF72EB" w:rsidRDefault="00EF72EB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E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  <w:r w:rsidRPr="00EF72EB">
              <w:rPr>
                <w:rFonts w:ascii="Times New Roman" w:hAnsi="Times New Roman" w:cs="Times New Roman"/>
                <w:sz w:val="24"/>
                <w:szCs w:val="24"/>
              </w:rPr>
              <w:t>«Волшебная звезда»</w:t>
            </w:r>
          </w:p>
        </w:tc>
      </w:tr>
      <w:tr w:rsidR="00255788" w:rsidTr="008D0C8A">
        <w:trPr>
          <w:trHeight w:val="237"/>
        </w:trPr>
        <w:tc>
          <w:tcPr>
            <w:tcW w:w="426" w:type="dxa"/>
            <w:vMerge/>
          </w:tcPr>
          <w:p w:rsidR="00255788" w:rsidRPr="00CE2C19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Pr="00255788" w:rsidRDefault="009515B1" w:rsidP="001C7840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55788"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8" w:rsidRPr="00255788" w:rsidRDefault="00904F16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88" w:rsidRDefault="00255788" w:rsidP="003475C2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Крещение Господне</w:t>
            </w:r>
          </w:p>
          <w:p w:rsidR="00097BC8" w:rsidRPr="00097BC8" w:rsidRDefault="00097BC8" w:rsidP="003475C2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(стр.82, 116)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Pr="00D84E55" w:rsidRDefault="00D84E55" w:rsidP="00097BC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097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праздником Крещения Господня, с чином освящения воды, омовения в проруби.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88" w:rsidRDefault="00C8665E" w:rsidP="00526733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«Невидимые нити добра»  (стр.62)</w:t>
            </w:r>
          </w:p>
        </w:tc>
      </w:tr>
      <w:tr w:rsidR="00104BE8" w:rsidTr="008D0C8A">
        <w:trPr>
          <w:trHeight w:val="237"/>
        </w:trPr>
        <w:tc>
          <w:tcPr>
            <w:tcW w:w="426" w:type="dxa"/>
            <w:vMerge/>
          </w:tcPr>
          <w:p w:rsidR="00104BE8" w:rsidRPr="00CE2C19" w:rsidRDefault="00104BE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04BE8" w:rsidRPr="00255788" w:rsidRDefault="003D068C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04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8" w:rsidRPr="00255788" w:rsidRDefault="00104BE8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BE8" w:rsidRPr="00CD20C8" w:rsidRDefault="00104BE8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«Когда у друзей лад, каждый этому рад»</w:t>
            </w:r>
            <w:r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«Щедрость и жадность»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8" w:rsidRDefault="00104BE8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 представление о понятиях щедрый и жадный человек. Учиться видеть, осознавать и исправлять эти черты характера.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8" w:rsidRDefault="00104BE8" w:rsidP="00D8366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чтение: «Отец и сыновья», «Чашка»</w:t>
            </w:r>
          </w:p>
        </w:tc>
      </w:tr>
      <w:tr w:rsidR="00904F16" w:rsidTr="008D0C8A">
        <w:trPr>
          <w:trHeight w:val="237"/>
        </w:trPr>
        <w:tc>
          <w:tcPr>
            <w:tcW w:w="426" w:type="dxa"/>
            <w:vMerge w:val="restart"/>
          </w:tcPr>
          <w:p w:rsidR="00904F16" w:rsidRDefault="00904F16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04F16" w:rsidRDefault="00904F16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04F16" w:rsidRPr="001C7840" w:rsidRDefault="00904F16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04F16" w:rsidRPr="001C7840" w:rsidRDefault="00904F16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</w:t>
            </w:r>
            <w:proofErr w:type="spellEnd"/>
          </w:p>
          <w:p w:rsidR="00904F16" w:rsidRPr="00CE2C19" w:rsidRDefault="00904F16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C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4F16" w:rsidRDefault="00904F16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16" w:rsidRPr="00255788" w:rsidRDefault="00904F16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F16" w:rsidRPr="00030C53" w:rsidRDefault="00904F16" w:rsidP="008F3926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«Когда у друзей лад, каждый этому рад»</w:t>
            </w:r>
            <w:r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Прощение и мщение</w:t>
            </w:r>
            <w:r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16" w:rsidRDefault="00904F1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 представление о понятиях прощение и мщение. Учиться видеть, осознавать и исправлять эти черты характера.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16" w:rsidRDefault="00904F16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«Я тебя прощаю»</w:t>
            </w:r>
          </w:p>
        </w:tc>
      </w:tr>
      <w:tr w:rsidR="00904F16" w:rsidTr="008D0C8A">
        <w:trPr>
          <w:trHeight w:val="213"/>
        </w:trPr>
        <w:tc>
          <w:tcPr>
            <w:tcW w:w="426" w:type="dxa"/>
            <w:vMerge/>
          </w:tcPr>
          <w:p w:rsidR="00904F16" w:rsidRPr="00CE2C19" w:rsidRDefault="00904F16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4F16" w:rsidRPr="001C7840" w:rsidRDefault="00904F16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904F16" w:rsidRPr="001C7840" w:rsidRDefault="00904F16" w:rsidP="001D202B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904F16" w:rsidRPr="001C7840" w:rsidRDefault="00904F16" w:rsidP="001D202B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904F16" w:rsidRPr="001D202B" w:rsidRDefault="00904F16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2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«Грех-болезнь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(зависть, воровство, ложь)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Последствия правдивых и лживых поступков».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04F16" w:rsidRDefault="00904F16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представление о человеческих пороках (зависть, воровство, ложь)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16" w:rsidRDefault="00904F16" w:rsidP="00D8366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«Что такое хорошо, что такое плохо»</w:t>
            </w:r>
          </w:p>
        </w:tc>
      </w:tr>
      <w:tr w:rsidR="00904F16" w:rsidTr="008D0C8A">
        <w:trPr>
          <w:trHeight w:val="212"/>
        </w:trPr>
        <w:tc>
          <w:tcPr>
            <w:tcW w:w="426" w:type="dxa"/>
            <w:vMerge/>
          </w:tcPr>
          <w:p w:rsidR="00904F16" w:rsidRPr="00CE2C19" w:rsidRDefault="00904F16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4F16" w:rsidRPr="001C7840" w:rsidRDefault="00904F16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16" w:rsidRPr="001C7840" w:rsidRDefault="00904F16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F16" w:rsidRDefault="00904F16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2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«Грех-болезнь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(Трусость,   жадность сквернословие, гордыня)</w:t>
            </w:r>
          </w:p>
          <w:p w:rsidR="00904F16" w:rsidRPr="007271B8" w:rsidRDefault="00904F16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04F16" w:rsidRDefault="00904F16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видеть, осознавать и исправлять такие пороки как трусость и   жадность.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16" w:rsidRDefault="00904F16" w:rsidP="00D8366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чтение: «Саша был трус»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 и собачка»</w:t>
            </w:r>
          </w:p>
        </w:tc>
      </w:tr>
      <w:tr w:rsidR="00904F16" w:rsidTr="008D0C8A">
        <w:trPr>
          <w:trHeight w:val="475"/>
        </w:trPr>
        <w:tc>
          <w:tcPr>
            <w:tcW w:w="426" w:type="dxa"/>
            <w:vMerge/>
          </w:tcPr>
          <w:p w:rsidR="00904F16" w:rsidRPr="00CE2C19" w:rsidRDefault="00904F16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4F16" w:rsidRPr="001C7840" w:rsidRDefault="00904F16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16" w:rsidRPr="001C7840" w:rsidRDefault="00904F16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F16" w:rsidRPr="00E35275" w:rsidRDefault="00904F16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8A">
              <w:rPr>
                <w:rFonts w:ascii="Times New Roman" w:hAnsi="Times New Roman" w:cs="Times New Roman"/>
                <w:b/>
                <w:sz w:val="24"/>
                <w:szCs w:val="24"/>
              </w:rPr>
              <w:t>Житие Святых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Святой благоверный Александр Невский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04F16" w:rsidRDefault="00904F16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проекта «Александр Невский»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16" w:rsidRPr="0075008A" w:rsidRDefault="00904F16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8A">
              <w:rPr>
                <w:rFonts w:ascii="Times New Roman" w:hAnsi="Times New Roman" w:cs="Times New Roman"/>
                <w:sz w:val="24"/>
                <w:szCs w:val="24"/>
              </w:rPr>
              <w:t>Рассказ Амвросия Юрасова «Я за тебя молюсь»</w:t>
            </w:r>
          </w:p>
        </w:tc>
      </w:tr>
      <w:tr w:rsidR="007B6E1F" w:rsidTr="008D0C8A">
        <w:trPr>
          <w:trHeight w:val="225"/>
        </w:trPr>
        <w:tc>
          <w:tcPr>
            <w:tcW w:w="426" w:type="dxa"/>
            <w:vMerge w:val="restart"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08A" w:rsidRPr="0075008A" w:rsidRDefault="0075008A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50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6E1F" w:rsidRPr="0075008A" w:rsidRDefault="00097BC8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B6E1F" w:rsidRPr="0075008A" w:rsidRDefault="007B6E1F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5008A" w:rsidRPr="007271B8" w:rsidRDefault="008F3926" w:rsidP="0075008A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атырями славится земля русская» (рассматривание картины «Три богатыря» и иконы «Илья Муромец».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B6E1F" w:rsidRDefault="008F3926" w:rsidP="0075008A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детям о богатырях русских. Развивать чувство уважения к русской истории.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Pr="0009626C" w:rsidRDefault="008F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Кожемяка» (стр.91)</w:t>
            </w:r>
          </w:p>
        </w:tc>
      </w:tr>
      <w:tr w:rsidR="007B6E1F" w:rsidTr="008D0C8A">
        <w:trPr>
          <w:trHeight w:val="225"/>
        </w:trPr>
        <w:tc>
          <w:tcPr>
            <w:tcW w:w="426" w:type="dxa"/>
            <w:vMerge/>
          </w:tcPr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75008A" w:rsidRDefault="00097BC8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75008A" w:rsidRDefault="0075008A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7271B8" w:rsidRDefault="007B6E1F" w:rsidP="004B4B6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 пожеланий»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7271B8" w:rsidRDefault="0075008A" w:rsidP="003B311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говорить друг другу комплименты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«Доскажи ласковое словечко…»</w:t>
            </w:r>
          </w:p>
        </w:tc>
      </w:tr>
      <w:tr w:rsidR="007B6E1F" w:rsidTr="008D0C8A">
        <w:trPr>
          <w:trHeight w:val="200"/>
        </w:trPr>
        <w:tc>
          <w:tcPr>
            <w:tcW w:w="426" w:type="dxa"/>
            <w:vMerge/>
          </w:tcPr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75008A" w:rsidRDefault="00097BC8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75008A" w:rsidRDefault="00904F16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7B6E1F" w:rsidRPr="0075008A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6E1F" w:rsidRPr="0075008A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8359B7" w:rsidRDefault="007B6E1F" w:rsidP="00DC4FE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(любовь, доброта, совесть, послушание)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5008A" w:rsidP="000C6445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Дать почувствовать детям способность постоянно расти и развиваться в духовном плане. </w:t>
            </w:r>
            <w:r w:rsidR="007B6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 детей высказывать свою точку зрения.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 сказки «Гадкий утёнок»</w:t>
            </w:r>
            <w:r w:rsid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Андерсен (стр.91)</w:t>
            </w:r>
          </w:p>
        </w:tc>
      </w:tr>
      <w:tr w:rsidR="007B6E1F" w:rsidTr="008D0C8A">
        <w:trPr>
          <w:trHeight w:val="200"/>
        </w:trPr>
        <w:tc>
          <w:tcPr>
            <w:tcW w:w="426" w:type="dxa"/>
            <w:vMerge/>
          </w:tcPr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75008A" w:rsidRDefault="00097BC8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75008A" w:rsidRDefault="007B6E1F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Default="007B6E1F" w:rsidP="00DC4FE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(прощение, сострадание, милосердие)             </w:t>
            </w:r>
          </w:p>
          <w:p w:rsidR="007B6E1F" w:rsidRPr="008359B7" w:rsidRDefault="007B6E1F" w:rsidP="004B4B6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C75CDE" w:rsidRDefault="007B6E1F" w:rsidP="00801EF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</w:t>
            </w:r>
            <w:r w:rsid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добрых поступков (умение прощать, сострадать и т.д.), стараться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делать выбор в их пользу.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Чтение: « Что такое хорошо и что такое плохо»</w:t>
            </w:r>
            <w:r w:rsid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В.Маяковский (стр.92)</w:t>
            </w:r>
          </w:p>
        </w:tc>
      </w:tr>
      <w:tr w:rsidR="007B6E1F" w:rsidTr="008D0C8A">
        <w:trPr>
          <w:trHeight w:val="1218"/>
        </w:trPr>
        <w:tc>
          <w:tcPr>
            <w:tcW w:w="426" w:type="dxa"/>
            <w:vMerge w:val="restart"/>
          </w:tcPr>
          <w:p w:rsidR="007B6E1F" w:rsidRPr="00801EF8" w:rsidRDefault="007B6E1F" w:rsidP="00DB5DAD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6E1F" w:rsidRPr="00CE2C19" w:rsidRDefault="007B6E1F" w:rsidP="00DB5DAD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6E1F" w:rsidRPr="00801EF8" w:rsidRDefault="00097BC8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B6E1F" w:rsidRPr="00801EF8" w:rsidRDefault="007B6E1F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6E1F" w:rsidRPr="00801EF8" w:rsidRDefault="007B6E1F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B6E1F" w:rsidRPr="001F58DA" w:rsidRDefault="008F392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(честность, справедливость, правдолюбие)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B6E1F" w:rsidRDefault="008F3926" w:rsidP="00424E7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ребёнка высказывать свою точку зрения. Дать понятия словам честность справедливость, правдолюбие.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926" w:rsidRDefault="008F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Почему честный человек заслуживает уважения?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6E1F" w:rsidRDefault="007B6E1F" w:rsidP="008F3926"/>
        </w:tc>
      </w:tr>
      <w:tr w:rsidR="007B6E1F" w:rsidTr="008D0C8A">
        <w:trPr>
          <w:trHeight w:val="201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801EF8" w:rsidRDefault="00227178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801EF8" w:rsidRDefault="00904F1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717ACD" w:rsidRDefault="008F3926" w:rsidP="00801EF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«Добрая весть»</w:t>
            </w:r>
            <w:r w:rsidR="00227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(прогр</w:t>
            </w:r>
            <w:proofErr w:type="gramStart"/>
            <w:r w:rsidR="00227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="00227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тр.</w:t>
            </w:r>
            <w:r w:rsidR="00717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Благовещение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Пресвятой Богородицы</w:t>
            </w:r>
            <w:r w:rsidR="0071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717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(7 апреля)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17ACD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православным праздником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Благовещение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традициям его празднования на Руси формировать желание размышлять.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8F3926" w:rsidP="00801E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«Невидимые нити добра»  (стр.62)</w:t>
            </w:r>
          </w:p>
          <w:p w:rsidR="00717ACD" w:rsidRDefault="00717ACD" w:rsidP="00801EF8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Чайковск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«Времена года» Апрель</w:t>
            </w:r>
          </w:p>
        </w:tc>
      </w:tr>
      <w:tr w:rsidR="007B6E1F" w:rsidTr="008D0C8A">
        <w:trPr>
          <w:trHeight w:val="262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801EF8" w:rsidRDefault="00227178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801EF8" w:rsidRDefault="00801EF8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0B4BE7" w:rsidRDefault="00801EF8" w:rsidP="00801EF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Готовимся к светлой Пасхе</w:t>
            </w:r>
            <w:r w:rsidRPr="000B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0E368E" w:rsidRDefault="00801EF8" w:rsidP="002C24C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детям о православном празднике.</w:t>
            </w:r>
            <w:r w:rsidR="007B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>
            <w:r w:rsidRPr="00220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 работ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 подручных материал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«Светлая Пасха»</w:t>
            </w:r>
          </w:p>
        </w:tc>
      </w:tr>
      <w:tr w:rsidR="007B6E1F" w:rsidTr="008D0C8A">
        <w:trPr>
          <w:trHeight w:val="139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B6E1F" w:rsidRPr="00801EF8" w:rsidRDefault="00717ACD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 </w:t>
            </w:r>
            <w:r w:rsidR="007B6E1F"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B6E1F" w:rsidRPr="00801EF8" w:rsidRDefault="00801EF8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6E1F" w:rsidRPr="00801EF8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B6E1F" w:rsidRDefault="00801EF8" w:rsidP="00DB5DAD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Пасха Христова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717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.04)</w:t>
            </w:r>
          </w:p>
          <w:p w:rsidR="00801EF8" w:rsidRPr="00801EF8" w:rsidRDefault="003F0FC7" w:rsidP="00DB5DAD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(прогр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тр.83,стр.123)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B6E1F" w:rsidRPr="00801EF8" w:rsidRDefault="00801EF8" w:rsidP="00801EF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детям о православном празднике.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ACD" w:rsidRPr="00717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«Пасхальные традиции моей семьи»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801EF8">
            <w:r w:rsidRPr="009C2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«Пасха в каждом доме</w:t>
            </w:r>
            <w:r w:rsidR="00717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B6E1F" w:rsidTr="008D0C8A">
        <w:trPr>
          <w:trHeight w:val="238"/>
        </w:trPr>
        <w:tc>
          <w:tcPr>
            <w:tcW w:w="426" w:type="dxa"/>
            <w:vMerge w:val="restart"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6E1F" w:rsidRPr="00EC234E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C2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6E1F" w:rsidRPr="00EC234E" w:rsidRDefault="00717ACD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B6E1F" w:rsidRPr="00EC234E" w:rsidRDefault="008F3926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7B6E1F" w:rsidRPr="00EC234E" w:rsidRDefault="007B6E1F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B6E1F" w:rsidRDefault="007B6E1F" w:rsidP="00791C9B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Святой великомученик</w:t>
            </w:r>
            <w:r w:rsidRPr="001F58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Георгий Победоносец</w:t>
            </w:r>
            <w:r w:rsidR="003F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(6 мая)</w:t>
            </w:r>
          </w:p>
          <w:p w:rsidR="003F0FC7" w:rsidRPr="001F58DA" w:rsidRDefault="003F0FC7" w:rsidP="00791C9B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(стр.124)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B6E1F" w:rsidRDefault="00717ACD" w:rsidP="00717ACD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чувство патриотизма. </w:t>
            </w:r>
            <w:r w:rsidR="007B6E1F" w:rsidRPr="00791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Рассказать </w:t>
            </w:r>
            <w:r w:rsidR="007B6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детям о святом великомученике </w:t>
            </w:r>
            <w:proofErr w:type="spellStart"/>
            <w:r w:rsidR="007B6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Геогрие</w:t>
            </w:r>
            <w:proofErr w:type="spellEnd"/>
            <w:r w:rsidR="007B6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Победоносце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изображение его на  Гербе России</w:t>
            </w:r>
            <w:r w:rsidR="00E36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Выставка: «Спасибо, деду, за Победу!»</w:t>
            </w:r>
          </w:p>
        </w:tc>
      </w:tr>
      <w:tr w:rsidR="007B6E1F" w:rsidTr="008D0C8A">
        <w:trPr>
          <w:trHeight w:val="237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EC234E" w:rsidRDefault="003F0FC7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EC234E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6E1F" w:rsidRPr="00EC234E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1F58DA" w:rsidRDefault="007B6E1F" w:rsidP="005F64F4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Святые имена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1F58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Сказание о Петре 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Февронье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B6E1F" w:rsidP="002C24C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 иконки святых Петра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рассказ о житие святых.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 на тему: «Моя счастливая семья»</w:t>
            </w:r>
          </w:p>
        </w:tc>
      </w:tr>
      <w:tr w:rsidR="007B6E1F" w:rsidTr="008D0C8A">
        <w:trPr>
          <w:trHeight w:val="212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EC234E" w:rsidRDefault="00BE1CCC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EC234E" w:rsidRDefault="00EC234E" w:rsidP="00951032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6E1F" w:rsidRPr="00EC234E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B85EB5" w:rsidRDefault="007B6E1F" w:rsidP="00BE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BC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«Когда у друзей лад, каждый этому рад».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B6E1F" w:rsidP="00BE1CC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Игровое обсуждение  житейских  ситуаций</w:t>
            </w:r>
            <w:r w:rsidR="00BE1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«Мой друг». Пословицы и поговорки о дружбе.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Pr="00881B22" w:rsidRDefault="007B6E1F" w:rsidP="00B8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«Я бы хотел быть таким же, как ты…»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1F" w:rsidTr="008D0C8A">
        <w:trPr>
          <w:trHeight w:val="189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B6E1F" w:rsidRPr="00EC234E" w:rsidRDefault="00BE1CCC" w:rsidP="00904F1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B6E1F"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B6E1F" w:rsidRPr="00EC234E" w:rsidRDefault="008F3926" w:rsidP="00904F1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04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B6E1F" w:rsidRPr="00056976" w:rsidRDefault="007B6E1F" w:rsidP="001A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BC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«Верность и дружба – великая служба»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B6E1F" w:rsidRDefault="007B6E1F" w:rsidP="0010351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3611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умения справедливо оценивать свои поступки и поступки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друзей.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 w:rsidP="0005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Аппликация «Подарок другу».</w:t>
            </w:r>
          </w:p>
          <w:p w:rsidR="007B6E1F" w:rsidRDefault="007B6E1F"/>
        </w:tc>
      </w:tr>
    </w:tbl>
    <w:p w:rsidR="00197652" w:rsidRDefault="00197652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2C0863" w:rsidRDefault="002C0863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bookmarkEnd w:id="0"/>
    <w:p w:rsidR="00937D26" w:rsidRDefault="00937D26" w:rsidP="005B7065">
      <w:pPr>
        <w:pStyle w:val="a3"/>
        <w:rPr>
          <w:rFonts w:ascii="Time Roman" w:hAnsi="Time Roman"/>
          <w:b/>
          <w:sz w:val="28"/>
          <w:szCs w:val="28"/>
          <w:shd w:val="clear" w:color="auto" w:fill="FFFFFF"/>
          <w:lang w:eastAsia="ru-RU"/>
        </w:rPr>
      </w:pPr>
    </w:p>
    <w:p w:rsidR="00E1558F" w:rsidRDefault="00E1558F" w:rsidP="005B7065">
      <w:pPr>
        <w:pStyle w:val="a3"/>
        <w:rPr>
          <w:rFonts w:ascii="Time Roman" w:hAnsi="Time Roman"/>
          <w:b/>
          <w:sz w:val="28"/>
          <w:szCs w:val="28"/>
          <w:shd w:val="clear" w:color="auto" w:fill="FFFFFF"/>
          <w:lang w:eastAsia="ru-RU"/>
        </w:rPr>
      </w:pPr>
    </w:p>
    <w:p w:rsidR="00937D26" w:rsidRDefault="00937D26" w:rsidP="005B7065">
      <w:pPr>
        <w:pStyle w:val="a3"/>
        <w:rPr>
          <w:rFonts w:ascii="Time Roman" w:hAnsi="Time Roman"/>
          <w:b/>
          <w:sz w:val="28"/>
          <w:szCs w:val="28"/>
          <w:shd w:val="clear" w:color="auto" w:fill="FFFFFF"/>
          <w:lang w:eastAsia="ru-RU"/>
        </w:rPr>
      </w:pPr>
    </w:p>
    <w:sectPr w:rsidR="00937D26" w:rsidSect="00C56DE7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489"/>
    <w:multiLevelType w:val="hybridMultilevel"/>
    <w:tmpl w:val="473C34BE"/>
    <w:lvl w:ilvl="0" w:tplc="BCEC2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2F9"/>
    <w:rsid w:val="000000C0"/>
    <w:rsid w:val="000218CD"/>
    <w:rsid w:val="000269BB"/>
    <w:rsid w:val="00027E29"/>
    <w:rsid w:val="00030C53"/>
    <w:rsid w:val="000367FC"/>
    <w:rsid w:val="00047E77"/>
    <w:rsid w:val="00052A6B"/>
    <w:rsid w:val="00052DE5"/>
    <w:rsid w:val="00056976"/>
    <w:rsid w:val="000572BC"/>
    <w:rsid w:val="0005793A"/>
    <w:rsid w:val="0006060F"/>
    <w:rsid w:val="00062186"/>
    <w:rsid w:val="0006412E"/>
    <w:rsid w:val="00065326"/>
    <w:rsid w:val="000845E1"/>
    <w:rsid w:val="0009626C"/>
    <w:rsid w:val="00097BC8"/>
    <w:rsid w:val="000A4AFA"/>
    <w:rsid w:val="000B28E2"/>
    <w:rsid w:val="000B4BE7"/>
    <w:rsid w:val="000C6445"/>
    <w:rsid w:val="000D2F5F"/>
    <w:rsid w:val="000D2F8B"/>
    <w:rsid w:val="000D381C"/>
    <w:rsid w:val="000E15AC"/>
    <w:rsid w:val="000E368E"/>
    <w:rsid w:val="000E4188"/>
    <w:rsid w:val="000E660B"/>
    <w:rsid w:val="000E6F50"/>
    <w:rsid w:val="00100FA5"/>
    <w:rsid w:val="0010236E"/>
    <w:rsid w:val="0010250D"/>
    <w:rsid w:val="00103513"/>
    <w:rsid w:val="00104BE8"/>
    <w:rsid w:val="001066D6"/>
    <w:rsid w:val="0010689E"/>
    <w:rsid w:val="001078F4"/>
    <w:rsid w:val="00115402"/>
    <w:rsid w:val="00125D06"/>
    <w:rsid w:val="0014050A"/>
    <w:rsid w:val="00146D24"/>
    <w:rsid w:val="00151C2D"/>
    <w:rsid w:val="001603FF"/>
    <w:rsid w:val="0018123F"/>
    <w:rsid w:val="00187528"/>
    <w:rsid w:val="00191093"/>
    <w:rsid w:val="00192B61"/>
    <w:rsid w:val="00194DF1"/>
    <w:rsid w:val="00197652"/>
    <w:rsid w:val="001A5973"/>
    <w:rsid w:val="001B0F31"/>
    <w:rsid w:val="001B2C5F"/>
    <w:rsid w:val="001B4B8E"/>
    <w:rsid w:val="001C7840"/>
    <w:rsid w:val="001D202B"/>
    <w:rsid w:val="001D5822"/>
    <w:rsid w:val="001D6B2E"/>
    <w:rsid w:val="001D6EA7"/>
    <w:rsid w:val="001E66D8"/>
    <w:rsid w:val="001F0144"/>
    <w:rsid w:val="001F30DB"/>
    <w:rsid w:val="001F3207"/>
    <w:rsid w:val="001F58DA"/>
    <w:rsid w:val="00202D43"/>
    <w:rsid w:val="002078E4"/>
    <w:rsid w:val="00215AA5"/>
    <w:rsid w:val="0021722E"/>
    <w:rsid w:val="00220B40"/>
    <w:rsid w:val="00222992"/>
    <w:rsid w:val="0022470E"/>
    <w:rsid w:val="0022630C"/>
    <w:rsid w:val="00227178"/>
    <w:rsid w:val="00230149"/>
    <w:rsid w:val="0023470B"/>
    <w:rsid w:val="00237B69"/>
    <w:rsid w:val="00240CC4"/>
    <w:rsid w:val="002435BF"/>
    <w:rsid w:val="00255788"/>
    <w:rsid w:val="00257DFC"/>
    <w:rsid w:val="002609B1"/>
    <w:rsid w:val="002750D5"/>
    <w:rsid w:val="00286AA8"/>
    <w:rsid w:val="00290838"/>
    <w:rsid w:val="002908FA"/>
    <w:rsid w:val="002A023D"/>
    <w:rsid w:val="002B3AB3"/>
    <w:rsid w:val="002B4227"/>
    <w:rsid w:val="002C0863"/>
    <w:rsid w:val="002C24C9"/>
    <w:rsid w:val="002C58FF"/>
    <w:rsid w:val="002C5DBE"/>
    <w:rsid w:val="002E3A29"/>
    <w:rsid w:val="002E668F"/>
    <w:rsid w:val="002F6170"/>
    <w:rsid w:val="00304CFB"/>
    <w:rsid w:val="00307059"/>
    <w:rsid w:val="00312A15"/>
    <w:rsid w:val="00321FB0"/>
    <w:rsid w:val="0032745E"/>
    <w:rsid w:val="00331549"/>
    <w:rsid w:val="00335A65"/>
    <w:rsid w:val="00341846"/>
    <w:rsid w:val="003475C2"/>
    <w:rsid w:val="003476FC"/>
    <w:rsid w:val="00350A3F"/>
    <w:rsid w:val="00352AC0"/>
    <w:rsid w:val="00377F3B"/>
    <w:rsid w:val="00385C1A"/>
    <w:rsid w:val="003A0A37"/>
    <w:rsid w:val="003A6176"/>
    <w:rsid w:val="003A62D2"/>
    <w:rsid w:val="003B06C5"/>
    <w:rsid w:val="003B311A"/>
    <w:rsid w:val="003B760E"/>
    <w:rsid w:val="003C3626"/>
    <w:rsid w:val="003C483C"/>
    <w:rsid w:val="003C510D"/>
    <w:rsid w:val="003C59DF"/>
    <w:rsid w:val="003D068C"/>
    <w:rsid w:val="003D17A9"/>
    <w:rsid w:val="003D210D"/>
    <w:rsid w:val="003E1072"/>
    <w:rsid w:val="003E3584"/>
    <w:rsid w:val="003F0FC7"/>
    <w:rsid w:val="003F5E33"/>
    <w:rsid w:val="00405161"/>
    <w:rsid w:val="004071C5"/>
    <w:rsid w:val="00407A78"/>
    <w:rsid w:val="00413CBB"/>
    <w:rsid w:val="00424E7C"/>
    <w:rsid w:val="00427C9C"/>
    <w:rsid w:val="0043504F"/>
    <w:rsid w:val="00437490"/>
    <w:rsid w:val="00441548"/>
    <w:rsid w:val="00441A8D"/>
    <w:rsid w:val="0044548E"/>
    <w:rsid w:val="00447516"/>
    <w:rsid w:val="0046544B"/>
    <w:rsid w:val="004656B8"/>
    <w:rsid w:val="00465EFB"/>
    <w:rsid w:val="00466037"/>
    <w:rsid w:val="004725EC"/>
    <w:rsid w:val="00474133"/>
    <w:rsid w:val="00474D2F"/>
    <w:rsid w:val="00484CC8"/>
    <w:rsid w:val="0048751D"/>
    <w:rsid w:val="00490FDF"/>
    <w:rsid w:val="00491348"/>
    <w:rsid w:val="004A4FD8"/>
    <w:rsid w:val="004A6502"/>
    <w:rsid w:val="004A7D8C"/>
    <w:rsid w:val="004B0526"/>
    <w:rsid w:val="004B4B68"/>
    <w:rsid w:val="004C4723"/>
    <w:rsid w:val="004C5240"/>
    <w:rsid w:val="004D38EF"/>
    <w:rsid w:val="004E0590"/>
    <w:rsid w:val="004E15AE"/>
    <w:rsid w:val="004E25AD"/>
    <w:rsid w:val="004E29ED"/>
    <w:rsid w:val="004E3951"/>
    <w:rsid w:val="004F424E"/>
    <w:rsid w:val="00503E72"/>
    <w:rsid w:val="00513757"/>
    <w:rsid w:val="00514489"/>
    <w:rsid w:val="00514E56"/>
    <w:rsid w:val="00517272"/>
    <w:rsid w:val="005231C9"/>
    <w:rsid w:val="0052563F"/>
    <w:rsid w:val="00526733"/>
    <w:rsid w:val="005322A7"/>
    <w:rsid w:val="00562152"/>
    <w:rsid w:val="0056529C"/>
    <w:rsid w:val="00566DD5"/>
    <w:rsid w:val="0057547B"/>
    <w:rsid w:val="00575727"/>
    <w:rsid w:val="00576CB9"/>
    <w:rsid w:val="00581F55"/>
    <w:rsid w:val="00582387"/>
    <w:rsid w:val="005902F2"/>
    <w:rsid w:val="0059367B"/>
    <w:rsid w:val="00595C9D"/>
    <w:rsid w:val="005A3F0F"/>
    <w:rsid w:val="005B310D"/>
    <w:rsid w:val="005B606D"/>
    <w:rsid w:val="005B6A39"/>
    <w:rsid w:val="005B7065"/>
    <w:rsid w:val="005C78F3"/>
    <w:rsid w:val="005E1DCB"/>
    <w:rsid w:val="005F0EBA"/>
    <w:rsid w:val="005F3884"/>
    <w:rsid w:val="005F64F4"/>
    <w:rsid w:val="0060037F"/>
    <w:rsid w:val="0060306C"/>
    <w:rsid w:val="00622908"/>
    <w:rsid w:val="00622BFA"/>
    <w:rsid w:val="00622DEA"/>
    <w:rsid w:val="00623611"/>
    <w:rsid w:val="00624C72"/>
    <w:rsid w:val="00656E49"/>
    <w:rsid w:val="00667053"/>
    <w:rsid w:val="00674AB8"/>
    <w:rsid w:val="0067797A"/>
    <w:rsid w:val="006877FA"/>
    <w:rsid w:val="0069046B"/>
    <w:rsid w:val="006916CD"/>
    <w:rsid w:val="00693407"/>
    <w:rsid w:val="00696212"/>
    <w:rsid w:val="006A0E71"/>
    <w:rsid w:val="006A14D1"/>
    <w:rsid w:val="006C0649"/>
    <w:rsid w:val="006C071D"/>
    <w:rsid w:val="006C460E"/>
    <w:rsid w:val="006D6798"/>
    <w:rsid w:val="006E01BD"/>
    <w:rsid w:val="006E0285"/>
    <w:rsid w:val="006E28AC"/>
    <w:rsid w:val="006E2C59"/>
    <w:rsid w:val="006E3605"/>
    <w:rsid w:val="006E3E65"/>
    <w:rsid w:val="006F0F16"/>
    <w:rsid w:val="006F3D70"/>
    <w:rsid w:val="00701174"/>
    <w:rsid w:val="007120D8"/>
    <w:rsid w:val="00715389"/>
    <w:rsid w:val="00717ACD"/>
    <w:rsid w:val="007271B8"/>
    <w:rsid w:val="007272B0"/>
    <w:rsid w:val="00730B19"/>
    <w:rsid w:val="0075008A"/>
    <w:rsid w:val="0075384F"/>
    <w:rsid w:val="007577CF"/>
    <w:rsid w:val="0076009D"/>
    <w:rsid w:val="007621AC"/>
    <w:rsid w:val="00763753"/>
    <w:rsid w:val="0077354C"/>
    <w:rsid w:val="00773FDE"/>
    <w:rsid w:val="007748CB"/>
    <w:rsid w:val="00776B92"/>
    <w:rsid w:val="0077719A"/>
    <w:rsid w:val="00780E35"/>
    <w:rsid w:val="0078639F"/>
    <w:rsid w:val="00791C9B"/>
    <w:rsid w:val="007928D3"/>
    <w:rsid w:val="007A2439"/>
    <w:rsid w:val="007A2DC9"/>
    <w:rsid w:val="007A430D"/>
    <w:rsid w:val="007A4590"/>
    <w:rsid w:val="007B0FBB"/>
    <w:rsid w:val="007B2539"/>
    <w:rsid w:val="007B3B7A"/>
    <w:rsid w:val="007B6E1F"/>
    <w:rsid w:val="007C3B2C"/>
    <w:rsid w:val="007C5486"/>
    <w:rsid w:val="007D2E6D"/>
    <w:rsid w:val="007E215F"/>
    <w:rsid w:val="007E2C30"/>
    <w:rsid w:val="007E346E"/>
    <w:rsid w:val="007E4BC4"/>
    <w:rsid w:val="00801EF8"/>
    <w:rsid w:val="00802A73"/>
    <w:rsid w:val="00802E43"/>
    <w:rsid w:val="008032A5"/>
    <w:rsid w:val="00804555"/>
    <w:rsid w:val="00807415"/>
    <w:rsid w:val="00812FF2"/>
    <w:rsid w:val="0081342C"/>
    <w:rsid w:val="00815B5A"/>
    <w:rsid w:val="00827A91"/>
    <w:rsid w:val="008359B7"/>
    <w:rsid w:val="00836C99"/>
    <w:rsid w:val="00844096"/>
    <w:rsid w:val="00853B1D"/>
    <w:rsid w:val="00856CD6"/>
    <w:rsid w:val="008611EE"/>
    <w:rsid w:val="00871ED6"/>
    <w:rsid w:val="00872955"/>
    <w:rsid w:val="00873C6E"/>
    <w:rsid w:val="00881B22"/>
    <w:rsid w:val="00892048"/>
    <w:rsid w:val="0089362C"/>
    <w:rsid w:val="008A2E52"/>
    <w:rsid w:val="008A30A0"/>
    <w:rsid w:val="008B4955"/>
    <w:rsid w:val="008B75CD"/>
    <w:rsid w:val="008C2421"/>
    <w:rsid w:val="008C5D57"/>
    <w:rsid w:val="008C6CEA"/>
    <w:rsid w:val="008D0C8A"/>
    <w:rsid w:val="008E15AE"/>
    <w:rsid w:val="008E41D5"/>
    <w:rsid w:val="008E61A0"/>
    <w:rsid w:val="008E6E07"/>
    <w:rsid w:val="008F3926"/>
    <w:rsid w:val="00904A2E"/>
    <w:rsid w:val="00904F16"/>
    <w:rsid w:val="00915913"/>
    <w:rsid w:val="00916014"/>
    <w:rsid w:val="00922C5C"/>
    <w:rsid w:val="0092386B"/>
    <w:rsid w:val="0092499E"/>
    <w:rsid w:val="00933ACD"/>
    <w:rsid w:val="009360F4"/>
    <w:rsid w:val="00937002"/>
    <w:rsid w:val="0093728B"/>
    <w:rsid w:val="00937D26"/>
    <w:rsid w:val="009401B6"/>
    <w:rsid w:val="00942EF1"/>
    <w:rsid w:val="00944DBB"/>
    <w:rsid w:val="0094726D"/>
    <w:rsid w:val="00947939"/>
    <w:rsid w:val="00947E14"/>
    <w:rsid w:val="00950FCF"/>
    <w:rsid w:val="00951032"/>
    <w:rsid w:val="009515B1"/>
    <w:rsid w:val="009638D3"/>
    <w:rsid w:val="00970D51"/>
    <w:rsid w:val="00976E26"/>
    <w:rsid w:val="0098008A"/>
    <w:rsid w:val="00985142"/>
    <w:rsid w:val="009B58A4"/>
    <w:rsid w:val="009B5F97"/>
    <w:rsid w:val="009C183F"/>
    <w:rsid w:val="009C2542"/>
    <w:rsid w:val="009C3941"/>
    <w:rsid w:val="009D0076"/>
    <w:rsid w:val="009D6B0A"/>
    <w:rsid w:val="009F51E5"/>
    <w:rsid w:val="00A059D5"/>
    <w:rsid w:val="00A05DF2"/>
    <w:rsid w:val="00A1767E"/>
    <w:rsid w:val="00A17CE6"/>
    <w:rsid w:val="00A249A3"/>
    <w:rsid w:val="00A35EC2"/>
    <w:rsid w:val="00A42023"/>
    <w:rsid w:val="00A43D8D"/>
    <w:rsid w:val="00A471D5"/>
    <w:rsid w:val="00A47C92"/>
    <w:rsid w:val="00A578CB"/>
    <w:rsid w:val="00A65070"/>
    <w:rsid w:val="00A73171"/>
    <w:rsid w:val="00A73CC8"/>
    <w:rsid w:val="00A7569D"/>
    <w:rsid w:val="00A76E7B"/>
    <w:rsid w:val="00A948F6"/>
    <w:rsid w:val="00A9581F"/>
    <w:rsid w:val="00A972BC"/>
    <w:rsid w:val="00AA752F"/>
    <w:rsid w:val="00AB02E4"/>
    <w:rsid w:val="00AB1AC9"/>
    <w:rsid w:val="00AB25FD"/>
    <w:rsid w:val="00AB4DA9"/>
    <w:rsid w:val="00AC015B"/>
    <w:rsid w:val="00AC77AD"/>
    <w:rsid w:val="00AD4670"/>
    <w:rsid w:val="00AE6146"/>
    <w:rsid w:val="00AF399E"/>
    <w:rsid w:val="00B025E8"/>
    <w:rsid w:val="00B03BF0"/>
    <w:rsid w:val="00B07642"/>
    <w:rsid w:val="00B10AB3"/>
    <w:rsid w:val="00B10E7C"/>
    <w:rsid w:val="00B1413A"/>
    <w:rsid w:val="00B14516"/>
    <w:rsid w:val="00B164D7"/>
    <w:rsid w:val="00B246CE"/>
    <w:rsid w:val="00B25E54"/>
    <w:rsid w:val="00B273E9"/>
    <w:rsid w:val="00B31F03"/>
    <w:rsid w:val="00B32287"/>
    <w:rsid w:val="00B348A4"/>
    <w:rsid w:val="00B41CF4"/>
    <w:rsid w:val="00B473E4"/>
    <w:rsid w:val="00B57976"/>
    <w:rsid w:val="00B6129E"/>
    <w:rsid w:val="00B716FD"/>
    <w:rsid w:val="00B7486E"/>
    <w:rsid w:val="00B829F9"/>
    <w:rsid w:val="00B85EB5"/>
    <w:rsid w:val="00B87FC4"/>
    <w:rsid w:val="00B92D66"/>
    <w:rsid w:val="00B93C93"/>
    <w:rsid w:val="00B97DA8"/>
    <w:rsid w:val="00BA0CA9"/>
    <w:rsid w:val="00BA432C"/>
    <w:rsid w:val="00BB07C2"/>
    <w:rsid w:val="00BB4894"/>
    <w:rsid w:val="00BC3C4F"/>
    <w:rsid w:val="00BD1307"/>
    <w:rsid w:val="00BE11D2"/>
    <w:rsid w:val="00BE19D9"/>
    <w:rsid w:val="00BE1A34"/>
    <w:rsid w:val="00BE1CCC"/>
    <w:rsid w:val="00BE7223"/>
    <w:rsid w:val="00BF2E59"/>
    <w:rsid w:val="00C12410"/>
    <w:rsid w:val="00C1411B"/>
    <w:rsid w:val="00C165FB"/>
    <w:rsid w:val="00C212A2"/>
    <w:rsid w:val="00C22949"/>
    <w:rsid w:val="00C30599"/>
    <w:rsid w:val="00C35C23"/>
    <w:rsid w:val="00C419B6"/>
    <w:rsid w:val="00C4268B"/>
    <w:rsid w:val="00C51C6A"/>
    <w:rsid w:val="00C51DEE"/>
    <w:rsid w:val="00C56DE7"/>
    <w:rsid w:val="00C62B70"/>
    <w:rsid w:val="00C63665"/>
    <w:rsid w:val="00C7351F"/>
    <w:rsid w:val="00C7463E"/>
    <w:rsid w:val="00C7468E"/>
    <w:rsid w:val="00C75CDE"/>
    <w:rsid w:val="00C8665E"/>
    <w:rsid w:val="00C86D0A"/>
    <w:rsid w:val="00C875E6"/>
    <w:rsid w:val="00C87938"/>
    <w:rsid w:val="00C95F42"/>
    <w:rsid w:val="00CA0C3B"/>
    <w:rsid w:val="00CC04F5"/>
    <w:rsid w:val="00CC209F"/>
    <w:rsid w:val="00CD20C8"/>
    <w:rsid w:val="00CE0BEA"/>
    <w:rsid w:val="00CE1E36"/>
    <w:rsid w:val="00CE2C19"/>
    <w:rsid w:val="00CE6787"/>
    <w:rsid w:val="00CF02FA"/>
    <w:rsid w:val="00CF2671"/>
    <w:rsid w:val="00CF2BD4"/>
    <w:rsid w:val="00CF41E0"/>
    <w:rsid w:val="00D1005D"/>
    <w:rsid w:val="00D120B1"/>
    <w:rsid w:val="00D16423"/>
    <w:rsid w:val="00D17DBE"/>
    <w:rsid w:val="00D222F4"/>
    <w:rsid w:val="00D23C21"/>
    <w:rsid w:val="00D25A72"/>
    <w:rsid w:val="00D30A46"/>
    <w:rsid w:val="00D33D59"/>
    <w:rsid w:val="00D40F0E"/>
    <w:rsid w:val="00D41BD9"/>
    <w:rsid w:val="00D42CD8"/>
    <w:rsid w:val="00D454FE"/>
    <w:rsid w:val="00D5183E"/>
    <w:rsid w:val="00D53A04"/>
    <w:rsid w:val="00D6206A"/>
    <w:rsid w:val="00D632B9"/>
    <w:rsid w:val="00D63CEC"/>
    <w:rsid w:val="00D66EED"/>
    <w:rsid w:val="00D7055C"/>
    <w:rsid w:val="00D719BE"/>
    <w:rsid w:val="00D83666"/>
    <w:rsid w:val="00D84E55"/>
    <w:rsid w:val="00D86D32"/>
    <w:rsid w:val="00D914FF"/>
    <w:rsid w:val="00DA60F6"/>
    <w:rsid w:val="00DA76F2"/>
    <w:rsid w:val="00DB5DAD"/>
    <w:rsid w:val="00DC32F9"/>
    <w:rsid w:val="00DC4FE7"/>
    <w:rsid w:val="00DC61D1"/>
    <w:rsid w:val="00DD084C"/>
    <w:rsid w:val="00DD253F"/>
    <w:rsid w:val="00DE5936"/>
    <w:rsid w:val="00DE600A"/>
    <w:rsid w:val="00DF233E"/>
    <w:rsid w:val="00E0391A"/>
    <w:rsid w:val="00E0486B"/>
    <w:rsid w:val="00E1558F"/>
    <w:rsid w:val="00E200D4"/>
    <w:rsid w:val="00E2295F"/>
    <w:rsid w:val="00E234A0"/>
    <w:rsid w:val="00E322D1"/>
    <w:rsid w:val="00E32DED"/>
    <w:rsid w:val="00E3521A"/>
    <w:rsid w:val="00E35275"/>
    <w:rsid w:val="00E36277"/>
    <w:rsid w:val="00E40766"/>
    <w:rsid w:val="00E4337C"/>
    <w:rsid w:val="00E60F99"/>
    <w:rsid w:val="00E61DEA"/>
    <w:rsid w:val="00E657EB"/>
    <w:rsid w:val="00E66D19"/>
    <w:rsid w:val="00E775F0"/>
    <w:rsid w:val="00E81925"/>
    <w:rsid w:val="00E8709F"/>
    <w:rsid w:val="00E900E6"/>
    <w:rsid w:val="00E92E4E"/>
    <w:rsid w:val="00E93BE8"/>
    <w:rsid w:val="00EA1AA2"/>
    <w:rsid w:val="00EA77E9"/>
    <w:rsid w:val="00EC234E"/>
    <w:rsid w:val="00EC4688"/>
    <w:rsid w:val="00EC70A2"/>
    <w:rsid w:val="00ED1169"/>
    <w:rsid w:val="00ED1422"/>
    <w:rsid w:val="00ED2BD9"/>
    <w:rsid w:val="00ED43CD"/>
    <w:rsid w:val="00EE0309"/>
    <w:rsid w:val="00EE4C95"/>
    <w:rsid w:val="00EE764A"/>
    <w:rsid w:val="00EF0767"/>
    <w:rsid w:val="00EF2CDA"/>
    <w:rsid w:val="00EF72EB"/>
    <w:rsid w:val="00F06B4D"/>
    <w:rsid w:val="00F13CD8"/>
    <w:rsid w:val="00F1584D"/>
    <w:rsid w:val="00F16CC3"/>
    <w:rsid w:val="00F3001D"/>
    <w:rsid w:val="00F34C40"/>
    <w:rsid w:val="00F3589D"/>
    <w:rsid w:val="00F4092A"/>
    <w:rsid w:val="00F552DF"/>
    <w:rsid w:val="00F62E89"/>
    <w:rsid w:val="00F651D0"/>
    <w:rsid w:val="00F651E6"/>
    <w:rsid w:val="00F66B04"/>
    <w:rsid w:val="00F704DF"/>
    <w:rsid w:val="00F76F88"/>
    <w:rsid w:val="00F802BB"/>
    <w:rsid w:val="00F821D0"/>
    <w:rsid w:val="00F83338"/>
    <w:rsid w:val="00F87C51"/>
    <w:rsid w:val="00F9003F"/>
    <w:rsid w:val="00F966CD"/>
    <w:rsid w:val="00FA178A"/>
    <w:rsid w:val="00FA5E2B"/>
    <w:rsid w:val="00FB291D"/>
    <w:rsid w:val="00FB6106"/>
    <w:rsid w:val="00FC0F9C"/>
    <w:rsid w:val="00FC7FEC"/>
    <w:rsid w:val="00FD149F"/>
    <w:rsid w:val="00FD2D17"/>
    <w:rsid w:val="00FE6A50"/>
    <w:rsid w:val="00FF05F3"/>
    <w:rsid w:val="00F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06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C6CEA"/>
    <w:pPr>
      <w:ind w:left="720"/>
      <w:contextualSpacing/>
    </w:pPr>
  </w:style>
  <w:style w:type="table" w:styleId="a5">
    <w:name w:val="Table Grid"/>
    <w:basedOn w:val="a1"/>
    <w:uiPriority w:val="59"/>
    <w:rsid w:val="00226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6F72-4C62-47A8-AB23-AF981758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168</cp:revision>
  <cp:lastPrinted>2016-09-20T03:21:00Z</cp:lastPrinted>
  <dcterms:created xsi:type="dcterms:W3CDTF">2014-10-10T08:55:00Z</dcterms:created>
  <dcterms:modified xsi:type="dcterms:W3CDTF">2020-10-28T11:13:00Z</dcterms:modified>
</cp:coreProperties>
</file>